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82214" w14:textId="77777777" w:rsidR="000A4ECA" w:rsidRPr="005137B8" w:rsidRDefault="000A4ECA" w:rsidP="000A4EC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งาน/โครงการ</w:t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>ปลูกกล้าคุณธรรม</w:t>
      </w:r>
    </w:p>
    <w:p w14:paraId="60702B29" w14:textId="77777777" w:rsidR="000A4ECA" w:rsidRPr="005137B8" w:rsidRDefault="000A4ECA" w:rsidP="000A4E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แผนงาน/กลุ่มงาน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  <w:r w:rsidR="004B76DC" w:rsidRPr="005137B8">
        <w:rPr>
          <w:rFonts w:ascii="TH SarabunPSK" w:hAnsi="TH SarabunPSK" w:cs="TH SarabunPSK"/>
          <w:sz w:val="32"/>
          <w:szCs w:val="32"/>
          <w:cs/>
        </w:rPr>
        <w:t>/</w:t>
      </w:r>
      <w:r w:rsidR="004B76DC" w:rsidRPr="005137B8">
        <w:rPr>
          <w:rFonts w:ascii="TH SarabunPSK" w:eastAsia="Calibri" w:hAnsi="TH SarabunPSK" w:cs="TH SarabunPSK"/>
          <w:sz w:val="32"/>
          <w:szCs w:val="32"/>
          <w:cs/>
        </w:rPr>
        <w:t>กิจกรรมพัฒนาผู้เรียน</w:t>
      </w:r>
    </w:p>
    <w:p w14:paraId="4A34B230" w14:textId="77777777" w:rsidR="00E329AF" w:rsidRDefault="00E329AF" w:rsidP="00E329AF">
      <w:pPr>
        <w:spacing w:after="0" w:line="240" w:lineRule="auto"/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สอดคล้องกับกลยุทธ์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สพท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0A4ECA"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0A4ECA"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C05B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6CBC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ด้านการจัดการศึกษาเพื่อเพิ่มความสามารถในการแข่งขันของประเทศ</w:t>
      </w:r>
    </w:p>
    <w:p w14:paraId="62A4C3A9" w14:textId="77777777" w:rsidR="00E329AF" w:rsidRDefault="00E329AF" w:rsidP="00E329AF">
      <w:pPr>
        <w:spacing w:after="0" w:line="240" w:lineRule="auto"/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กลยุทธ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C05B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6CBC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5F31DA2" w14:textId="77777777" w:rsidR="000A4ECA" w:rsidRPr="005137B8" w:rsidRDefault="000A4ECA" w:rsidP="00E329AF">
      <w:pPr>
        <w:spacing w:after="0" w:line="240" w:lineRule="auto"/>
        <w:ind w:left="3600" w:hanging="3600"/>
        <w:rPr>
          <w:rFonts w:ascii="TH SarabunPSK" w:hAnsi="TH SarabunPSK" w:cs="TH SarabunPSK"/>
          <w:b/>
          <w:bCs/>
          <w:sz w:val="32"/>
          <w:szCs w:val="32"/>
        </w:rPr>
      </w:pP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สอดคล้องกับมาตรฐานของ </w:t>
      </w:r>
      <w:proofErr w:type="spellStart"/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 xml:space="preserve">(มาตรฐานการประกันคุณภาพภายใน) </w:t>
      </w:r>
    </w:p>
    <w:p w14:paraId="3AC4B7A1" w14:textId="77777777" w:rsidR="000A4ECA" w:rsidRPr="005137B8" w:rsidRDefault="000A4ECA" w:rsidP="000A4ECA">
      <w:pPr>
        <w:tabs>
          <w:tab w:val="left" w:pos="3060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>มฐ</w:t>
      </w:r>
      <w:proofErr w:type="spellEnd"/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ที่ 1 </w:t>
      </w:r>
      <w:r w:rsidRPr="005137B8">
        <w:rPr>
          <w:rFonts w:ascii="TH SarabunPSK" w:hAnsi="TH SarabunPSK" w:cs="TH SarabunPSK"/>
          <w:sz w:val="32"/>
          <w:szCs w:val="32"/>
          <w:cs/>
        </w:rPr>
        <w:t xml:space="preserve">คุณภาพของผู้เรียน </w:t>
      </w:r>
      <w:r w:rsidRPr="005137B8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5137B8">
        <w:rPr>
          <w:rFonts w:ascii="TH SarabunPSK" w:hAnsi="TH SarabunPSK" w:cs="TH SarabunPSK"/>
          <w:color w:val="000000"/>
          <w:sz w:val="32"/>
          <w:szCs w:val="32"/>
        </w:rPr>
        <w:t>1.1, 1.2</w:t>
      </w:r>
      <w:r w:rsidRPr="005137B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27C564EB" w14:textId="77777777" w:rsidR="000A4ECA" w:rsidRPr="005137B8" w:rsidRDefault="000A4ECA" w:rsidP="000A4ECA">
      <w:pPr>
        <w:tabs>
          <w:tab w:val="left" w:pos="3060"/>
        </w:tabs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proofErr w:type="spellStart"/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>มฐ</w:t>
      </w:r>
      <w:proofErr w:type="spellEnd"/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ที่ 3 </w:t>
      </w:r>
      <w:r w:rsidRPr="005137B8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5137B8">
        <w:rPr>
          <w:rFonts w:ascii="TH SarabunPSK" w:hAnsi="TH SarabunPSK" w:cs="TH SarabunPSK"/>
          <w:sz w:val="32"/>
          <w:szCs w:val="32"/>
        </w:rPr>
        <w:t xml:space="preserve"> </w:t>
      </w:r>
      <w:r w:rsidRPr="005137B8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5137B8" w:rsidRPr="005137B8">
        <w:rPr>
          <w:rFonts w:ascii="TH SarabunPSK" w:hAnsi="TH SarabunPSK" w:cs="TH SarabunPSK"/>
          <w:color w:val="000000"/>
          <w:sz w:val="32"/>
          <w:szCs w:val="32"/>
        </w:rPr>
        <w:t>3.1</w:t>
      </w:r>
      <w:r w:rsidRPr="005137B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14:paraId="5ABD6582" w14:textId="77777777" w:rsidR="000A4ECA" w:rsidRPr="005137B8" w:rsidRDefault="000A4ECA" w:rsidP="000A4EC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>(</w:t>
      </w:r>
      <w:r w:rsidRPr="005137B8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     (   ) โครงการใหม่</w:t>
      </w:r>
    </w:p>
    <w:p w14:paraId="2EEC19C6" w14:textId="77777777" w:rsidR="005137B8" w:rsidRPr="005137B8" w:rsidRDefault="000A4ECA" w:rsidP="000A4E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137B8">
        <w:rPr>
          <w:rFonts w:ascii="TH SarabunPSK" w:hAnsi="TH SarabunPSK" w:cs="TH SarabunPSK"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sz w:val="32"/>
          <w:szCs w:val="32"/>
          <w:cs/>
        </w:rPr>
        <w:tab/>
      </w:r>
      <w:r w:rsidRPr="005137B8">
        <w:rPr>
          <w:rFonts w:ascii="TH SarabunPSK" w:hAnsi="TH SarabunPSK" w:cs="TH SarabunPSK"/>
          <w:sz w:val="32"/>
          <w:szCs w:val="32"/>
          <w:cs/>
        </w:rPr>
        <w:tab/>
      </w:r>
      <w:r w:rsidR="005137B8" w:rsidRPr="005137B8">
        <w:rPr>
          <w:rFonts w:ascii="TH SarabunPSK" w:hAnsi="TH SarabunPSK" w:cs="TH SarabunPSK"/>
          <w:sz w:val="32"/>
          <w:szCs w:val="32"/>
          <w:cs/>
        </w:rPr>
        <w:t>นางมณี  เชี่ยวพา</w:t>
      </w:r>
      <w:proofErr w:type="spellStart"/>
      <w:r w:rsidR="005137B8" w:rsidRPr="005137B8">
        <w:rPr>
          <w:rFonts w:ascii="TH SarabunPSK" w:hAnsi="TH SarabunPSK" w:cs="TH SarabunPSK"/>
          <w:sz w:val="32"/>
          <w:szCs w:val="32"/>
          <w:cs/>
        </w:rPr>
        <w:t>นิชย์</w:t>
      </w:r>
      <w:proofErr w:type="spellEnd"/>
    </w:p>
    <w:p w14:paraId="32A589D6" w14:textId="77777777" w:rsidR="000A4ECA" w:rsidRPr="005137B8" w:rsidRDefault="000A4ECA" w:rsidP="000A4E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37B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137B8">
        <w:rPr>
          <w:rFonts w:ascii="TH SarabunPSK" w:hAnsi="TH SarabunPSK" w:cs="TH SarabunPSK"/>
          <w:sz w:val="32"/>
          <w:szCs w:val="32"/>
        </w:rPr>
        <w:tab/>
      </w:r>
      <w:r w:rsidRPr="005137B8">
        <w:rPr>
          <w:rFonts w:ascii="TH SarabunPSK" w:hAnsi="TH SarabunPSK" w:cs="TH SarabunPSK"/>
          <w:sz w:val="32"/>
          <w:szCs w:val="32"/>
        </w:rPr>
        <w:tab/>
      </w:r>
      <w:r w:rsidRPr="005137B8">
        <w:rPr>
          <w:rFonts w:ascii="TH SarabunPSK" w:hAnsi="TH SarabunPSK" w:cs="TH SarabunPSK"/>
          <w:sz w:val="32"/>
          <w:szCs w:val="32"/>
        </w:rPr>
        <w:tab/>
      </w:r>
      <w:r w:rsidRPr="005137B8">
        <w:rPr>
          <w:rFonts w:ascii="TH SarabunPSK" w:hAnsi="TH SarabunPSK" w:cs="TH SarabunPSK"/>
          <w:sz w:val="32"/>
          <w:szCs w:val="32"/>
          <w:cs/>
        </w:rPr>
        <w:t>วันที่ 1 พฤษภาคม 256</w:t>
      </w:r>
      <w:r w:rsidRPr="005137B8">
        <w:rPr>
          <w:rFonts w:ascii="TH SarabunPSK" w:hAnsi="TH SarabunPSK" w:cs="TH SarabunPSK"/>
          <w:sz w:val="32"/>
          <w:szCs w:val="32"/>
        </w:rPr>
        <w:t>3</w:t>
      </w:r>
      <w:r w:rsidRPr="005137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37B8">
        <w:rPr>
          <w:rFonts w:ascii="TH SarabunPSK" w:hAnsi="TH SarabunPSK" w:cs="TH SarabunPSK"/>
          <w:sz w:val="32"/>
          <w:szCs w:val="32"/>
        </w:rPr>
        <w:t>–</w:t>
      </w:r>
      <w:r w:rsidRPr="005137B8">
        <w:rPr>
          <w:rFonts w:ascii="TH SarabunPSK" w:hAnsi="TH SarabunPSK" w:cs="TH SarabunPSK"/>
          <w:sz w:val="32"/>
          <w:szCs w:val="32"/>
          <w:cs/>
        </w:rPr>
        <w:t xml:space="preserve"> 31 มีนาคม 256</w:t>
      </w:r>
      <w:r w:rsidRPr="005137B8">
        <w:rPr>
          <w:rFonts w:ascii="TH SarabunPSK" w:hAnsi="TH SarabunPSK" w:cs="TH SarabunPSK"/>
          <w:sz w:val="32"/>
          <w:szCs w:val="32"/>
        </w:rPr>
        <w:t>4</w:t>
      </w:r>
    </w:p>
    <w:p w14:paraId="13A5A678" w14:textId="77777777" w:rsidR="005137B8" w:rsidRPr="005137B8" w:rsidRDefault="00E874E5" w:rsidP="00B01034">
      <w:pPr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Pr="005137B8">
        <w:rPr>
          <w:rFonts w:ascii="TH SarabunPSK" w:hAnsi="TH SarabunPSK" w:cs="TH SarabunPSK"/>
          <w:sz w:val="36"/>
          <w:szCs w:val="36"/>
          <w:u w:val="single"/>
        </w:rPr>
        <w:tab/>
      </w:r>
      <w:r w:rsidR="00B01034" w:rsidRPr="005137B8">
        <w:rPr>
          <w:rFonts w:ascii="TH SarabunPSK" w:hAnsi="TH SarabunPSK" w:cs="TH SarabunPSK"/>
          <w:sz w:val="36"/>
          <w:szCs w:val="36"/>
          <w:u w:val="single"/>
          <w:cs/>
        </w:rPr>
        <w:t xml:space="preserve">                                      </w:t>
      </w:r>
    </w:p>
    <w:p w14:paraId="4E98B395" w14:textId="77777777" w:rsidR="00FA5F49" w:rsidRDefault="005137B8" w:rsidP="00FA5F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="00E874E5"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14:paraId="17535BA0" w14:textId="7D32B035" w:rsidR="005137B8" w:rsidRDefault="00E874E5" w:rsidP="00FA5F4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การจัดการศึกษาได้มุ่งเน้นให้ผู้เรียนมีความรู้ ความสามารถ มีทักษะและประสบการณ์ในการเรียนและการทำงาน เพื่อให้เป็นนักเรียนเป็นคนเก่ง คนดี และอยู่ร่วมกับผู้อื่นได้อย่างมีความสุข สามารถนำความรู้ที่ได้ไปเรียนต่อและประกอบอาชีพที่ดีต่อไป โดยมีครูเป็นผู้อบรมสั่งสอนชี้แนะแนวทางในการเรียนการสอน แต่ปัจจุบันพบว่ายังมีนักเรียนบางส่วนยังไม่เห็นความสำคัญและไม่ให้ความร่วมมือในด้านคุณธรรมจริยธรรมเท่าที่ควร นักเรียนขาดความรับผิดชอบต่อตนเองและส่วนรวม </w:t>
      </w:r>
      <w:r w:rsidR="0017669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ขาดระเบียบวินัย การมีน้ำใจ มีจิตสาธารณะ </w:t>
      </w:r>
      <w:r w:rsidR="00176699"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ความเสียสละ</w:t>
      </w:r>
      <w:r w:rsidR="0017669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รวมถึงการ</w:t>
      </w:r>
      <w:r w:rsidR="00176699"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ประหยัด </w:t>
      </w:r>
      <w:r w:rsidR="00176699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การ</w:t>
      </w:r>
      <w:r w:rsidR="00176699"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ใช้ทรัพยากร ทรัพย์สินทั้งส่วนตนและส่วนรวม </w:t>
      </w:r>
      <w:r w:rsidR="00176699">
        <w:rPr>
          <w:rFonts w:ascii="TH SarabunPSK" w:eastAsia="Times New Roman" w:hAnsi="TH SarabunPSK" w:cs="TH SarabunPSK" w:hint="cs"/>
          <w:sz w:val="32"/>
          <w:szCs w:val="32"/>
          <w:cs/>
        </w:rPr>
        <w:t>ดังนั้น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การศึกษาที่มีคุณภาพจะต้องพัฒนาคนให้เป็นม</w:t>
      </w:r>
      <w:r w:rsidR="00B00BF0">
        <w:rPr>
          <w:rFonts w:ascii="TH SarabunPSK" w:eastAsia="Times New Roman" w:hAnsi="TH SarabunPSK" w:cs="TH SarabunPSK"/>
          <w:sz w:val="32"/>
          <w:szCs w:val="32"/>
          <w:cs/>
        </w:rPr>
        <w:t>นุษย์ที่มีความสมบูรณ์ทั้งร่างกาย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และจิตใจ สติปัญญา ความรู้และคุณธรรม มีจริยธรรม วัฒนธรรมในการดำเนินชีวิต </w:t>
      </w:r>
      <w:r w:rsidR="00B00BF0">
        <w:rPr>
          <w:rFonts w:ascii="TH SarabunPSK" w:eastAsia="Times New Roman" w:hAnsi="TH SarabunPSK" w:cs="TH SarabunPSK" w:hint="cs"/>
          <w:sz w:val="32"/>
          <w:szCs w:val="32"/>
          <w:cs/>
        </w:rPr>
        <w:t>จึงจะ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สามารถอยู่ร่วมกับผู้อื่นได้อย่างมีความสุข</w:t>
      </w:r>
    </w:p>
    <w:p w14:paraId="1E9342FD" w14:textId="4AA0F9DD" w:rsidR="00F6385D" w:rsidRPr="00F6385D" w:rsidRDefault="00F6385D" w:rsidP="00FA5F49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จากความสำคัญข้างต้น โรงเรียนบ้านคลองหลวงจึง</w:t>
      </w:r>
      <w:r w:rsidR="00B00BF0">
        <w:rPr>
          <w:rFonts w:ascii="TH SarabunPSK" w:hAnsi="TH SarabunPSK" w:cs="TH SarabunPSK" w:hint="cs"/>
          <w:sz w:val="32"/>
          <w:szCs w:val="32"/>
          <w:cs/>
        </w:rPr>
        <w:t>ตระหนักและ</w:t>
      </w:r>
      <w:r>
        <w:rPr>
          <w:rFonts w:ascii="TH SarabunPSK" w:hAnsi="TH SarabunPSK" w:cs="TH SarabunPSK" w:hint="cs"/>
          <w:sz w:val="32"/>
          <w:szCs w:val="32"/>
          <w:cs/>
        </w:rPr>
        <w:t>เห็นถึงความสำคัญในการส่งเสริม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ด้านคุณธรรมจริยธรรม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ต่าง ๆ</w:t>
      </w:r>
      <w:r w:rsidR="00B00B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ดังกล่าว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ให้กับนักเรียน เพื่อเป็นการปลูกฝังสิ่ง</w:t>
      </w:r>
      <w:r w:rsidR="00B00BF0"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ดีงามให้</w:t>
      </w:r>
      <w:r w:rsidR="00B00BF0">
        <w:rPr>
          <w:rFonts w:ascii="TH SarabunPSK" w:eastAsia="Times New Roman" w:hAnsi="TH SarabunPSK" w:cs="TH SarabunPSK" w:hint="cs"/>
          <w:sz w:val="32"/>
          <w:szCs w:val="32"/>
          <w:cs/>
        </w:rPr>
        <w:t>แก่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B00B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เพื่อพัฒนาให้นักเรียน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เป็นคนเก่ง คนดี และอยู่ร่วมกับผู้อื่น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ในสังคม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ได้อย่างมีความสุข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14:paraId="73EECB22" w14:textId="7F0E39EC" w:rsidR="00E874E5" w:rsidRDefault="00B01034" w:rsidP="005137B8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6507DF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                                   </w:t>
      </w:r>
      <w:r w:rsidR="005137B8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                              </w:t>
      </w:r>
      <w:r w:rsidR="00E874E5"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14:paraId="1FFCEC6F" w14:textId="6D364C25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2.1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เพื่อ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นักเรียน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เป็นผู้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มีความเป็นระเบียบวินัย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ที่ดี</w:t>
      </w:r>
    </w:p>
    <w:p w14:paraId="450724FB" w14:textId="794E1EFD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.2 เพื่อนักเรียนม</w:t>
      </w:r>
      <w:r w:rsidR="00FA5F49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ีคุณธรรมประจำใจ มีความรับผิดชอบ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รู้จักช่วยเหลือผู้อื่น </w:t>
      </w:r>
    </w:p>
    <w:p w14:paraId="3E22960A" w14:textId="2213C122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3 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เพื่อ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ฝึก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นักเรียน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ให้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เป็นผู้นำและผู้ตามที่ดี  </w:t>
      </w:r>
    </w:p>
    <w:p w14:paraId="4FE2C3D7" w14:textId="6CF28599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.4 เพื่อ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ฝึก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นักเรียน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ให้เป็นผู้มีความ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ซื่อสัตย์สุจริต แสดงความยินดีต่อผู้ทำความดี</w:t>
      </w:r>
    </w:p>
    <w:p w14:paraId="497FF083" w14:textId="2BAEF855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.5 เพื่อ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ให้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นักเรียน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เป็นผู้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มีความเสียสละต่อส่วนรวม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และมีจิตอาสา</w:t>
      </w:r>
    </w:p>
    <w:p w14:paraId="4C3AB086" w14:textId="28F47970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.6 เพื่อฝึกนักเรียน</w:t>
      </w:r>
      <w:r w:rsidRPr="00842531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รู้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จักประหยัด ใช้ทรัพยากร ทรัพย์สินทั้งส่วนตนและส่วนรวม อย่างคุ้มค่า</w:t>
      </w:r>
    </w:p>
    <w:p w14:paraId="0292E3D8" w14:textId="417E3706" w:rsidR="00842531" w:rsidRPr="00842531" w:rsidRDefault="00842531" w:rsidP="00842531">
      <w:pPr>
        <w:spacing w:after="0" w:line="240" w:lineRule="auto"/>
        <w:ind w:right="13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lastRenderedPageBreak/>
        <w:t>2</w:t>
      </w: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.7 เพื่อให้นักเรียนเกิดความภาคภูมิใจในความเป็นไทย เห็นคุณค่าภูมิปัญญาไทย </w:t>
      </w:r>
    </w:p>
    <w:p w14:paraId="5FD11EB3" w14:textId="583B7CCE" w:rsidR="00842531" w:rsidRPr="00842531" w:rsidRDefault="00842531" w:rsidP="00FA5F49">
      <w:pPr>
        <w:spacing w:after="0" w:line="240" w:lineRule="auto"/>
        <w:ind w:right="13"/>
        <w:jc w:val="thaiDistribute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นิยมไทย และรู้จักรักษาความเป็นไทย</w:t>
      </w:r>
    </w:p>
    <w:p w14:paraId="1F13B3C2" w14:textId="1C9E719F" w:rsidR="00842531" w:rsidRPr="00B00BF0" w:rsidRDefault="00E874E5" w:rsidP="0084253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137B8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14:paraId="2C0C5B6D" w14:textId="2211BE78" w:rsidR="00E874E5" w:rsidRPr="005137B8" w:rsidRDefault="00E874E5" w:rsidP="00E329A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="005137B8" w:rsidRPr="005137B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14:paraId="711C313F" w14:textId="77777777" w:rsidR="00E874E5" w:rsidRPr="005137B8" w:rsidRDefault="00E874E5" w:rsidP="00E329AF">
      <w:pPr>
        <w:spacing w:after="0" w:line="240" w:lineRule="auto"/>
        <w:ind w:right="1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/>
        </w:rPr>
      </w:pPr>
      <w:r w:rsidRPr="005137B8">
        <w:rPr>
          <w:rFonts w:ascii="TH SarabunPSK" w:hAnsi="TH SarabunPSK" w:cs="TH SarabunPSK"/>
          <w:color w:val="000000"/>
          <w:sz w:val="32"/>
          <w:szCs w:val="32"/>
        </w:rPr>
        <w:tab/>
      </w:r>
      <w:r w:rsidRPr="005137B8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/>
        </w:rPr>
        <w:t>3.1 ด้านปริมาณ</w:t>
      </w:r>
    </w:p>
    <w:p w14:paraId="35317EE0" w14:textId="0FD8CAE4" w:rsidR="006458DA" w:rsidRDefault="005137B8" w:rsidP="006458DA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="008372E9" w:rsidRPr="005137B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95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เป็นผู้</w:t>
      </w:r>
      <w:r w:rsidR="006458DA" w:rsidRPr="006458DA">
        <w:rPr>
          <w:rFonts w:ascii="TH SarabunPSK" w:eastAsia="Times New Roman" w:hAnsi="TH SarabunPSK" w:cs="TH SarabunPSK"/>
          <w:sz w:val="32"/>
          <w:szCs w:val="32"/>
          <w:cs/>
        </w:rPr>
        <w:t>มีระเบียบวินัย</w:t>
      </w:r>
    </w:p>
    <w:p w14:paraId="0E608FD8" w14:textId="140F9771" w:rsidR="005137B8" w:rsidRDefault="005137B8" w:rsidP="006458DA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="008372E9" w:rsidRPr="005137B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90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มีคุณธรรมประจำใจมีความรับผิดชอบไม่เอารัดเอาเปรียบและ</w:t>
      </w:r>
    </w:p>
    <w:p w14:paraId="297B1B20" w14:textId="77777777" w:rsidR="005137B8" w:rsidRDefault="005137B8" w:rsidP="00E329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รู้จักช่วยเหลือผู้อื่นได้</w:t>
      </w:r>
    </w:p>
    <w:p w14:paraId="72CC634D" w14:textId="35E49E22" w:rsidR="005137B8" w:rsidRDefault="005137B8" w:rsidP="00E329AF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90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>ป็น</w:t>
      </w:r>
      <w:r w:rsidR="00F6385D" w:rsidRPr="00842531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ผู้นำและผู้ตามที่ดี  </w:t>
      </w:r>
    </w:p>
    <w:p w14:paraId="260A8885" w14:textId="082B7084" w:rsidR="008372E9" w:rsidRPr="005137B8" w:rsidRDefault="005137B8" w:rsidP="00E329AF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90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เป็นผู้มีความซื่อสัตย์สุจริต รู้จักแสดงความยินดีต่อผู้ที่ทำความดี</w:t>
      </w:r>
      <w:r w:rsidR="008372E9" w:rsidRPr="005137B8">
        <w:rPr>
          <w:rFonts w:ascii="TH SarabunPSK" w:eastAsia="Times New Roman" w:hAnsi="TH SarabunPSK" w:cs="TH SarabunPSK"/>
          <w:sz w:val="32"/>
          <w:szCs w:val="32"/>
        </w:rPr>
        <w:br/>
        <w:t>    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3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90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72E9" w:rsidRPr="005137B8">
        <w:rPr>
          <w:rFonts w:ascii="TH SarabunPSK" w:eastAsia="Times New Roman" w:hAnsi="TH SarabunPSK" w:cs="TH SarabunPSK"/>
          <w:sz w:val="32"/>
          <w:szCs w:val="32"/>
          <w:cs/>
        </w:rPr>
        <w:t>เป็นผู้มีความเสียสละต่อประโยชน์ส่วนรวม</w:t>
      </w:r>
      <w:r w:rsidR="00842531">
        <w:rPr>
          <w:rFonts w:ascii="TH SarabunPSK" w:eastAsia="Times New Roman" w:hAnsi="TH SarabunPSK" w:cs="TH SarabunPSK" w:hint="cs"/>
          <w:sz w:val="32"/>
          <w:szCs w:val="32"/>
          <w:cs/>
        </w:rPr>
        <w:t>และมีจิตอาสา</w:t>
      </w:r>
    </w:p>
    <w:p w14:paraId="7D24206B" w14:textId="77777777" w:rsidR="008372E9" w:rsidRPr="005137B8" w:rsidRDefault="008372E9" w:rsidP="00E329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37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137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137B8">
        <w:rPr>
          <w:rFonts w:ascii="TH SarabunPSK" w:eastAsia="Times New Roman" w:hAnsi="TH SarabunPSK" w:cs="TH SarabunPSK"/>
          <w:sz w:val="32"/>
          <w:szCs w:val="32"/>
        </w:rPr>
        <w:t>3</w:t>
      </w:r>
      <w:r w:rsid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37B8">
        <w:rPr>
          <w:rFonts w:ascii="TH SarabunPSK" w:eastAsia="Times New Roman" w:hAnsi="TH SarabunPSK" w:cs="TH SarabunPSK"/>
          <w:sz w:val="32"/>
          <w:szCs w:val="32"/>
        </w:rPr>
        <w:t>1</w:t>
      </w:r>
      <w:r w:rsidR="005137B8"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37B8">
        <w:rPr>
          <w:rFonts w:ascii="TH SarabunPSK" w:eastAsia="Times New Roman" w:hAnsi="TH SarabunPSK" w:cs="TH SarabunPSK"/>
          <w:sz w:val="32"/>
          <w:szCs w:val="32"/>
        </w:rPr>
        <w:t>6</w:t>
      </w:r>
      <w:r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>นัก</w:t>
      </w:r>
      <w:r w:rsidRPr="005137B8">
        <w:rPr>
          <w:rFonts w:ascii="TH SarabunPSK" w:hAnsi="TH SarabunPSK" w:cs="TH SarabunPSK"/>
          <w:sz w:val="32"/>
          <w:szCs w:val="32"/>
          <w:cs/>
        </w:rPr>
        <w:t>เรียน</w:t>
      </w:r>
      <w:r w:rsidR="00833994" w:rsidRPr="005137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90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137B8">
        <w:rPr>
          <w:rFonts w:ascii="TH SarabunPSK" w:hAnsi="TH SarabunPSK" w:cs="TH SarabunPSK"/>
          <w:sz w:val="32"/>
          <w:szCs w:val="32"/>
          <w:cs/>
        </w:rPr>
        <w:t>รู้จักประหยัด รู้จักใช้ทรัพยากร ทรัพย์สินอย่างคุ้มค่าทั้งส่วนตนและส่วนรวมเป็นผู้นำและผู้ตามที่ดี</w:t>
      </w:r>
    </w:p>
    <w:p w14:paraId="6DFC9B5C" w14:textId="77777777" w:rsidR="008372E9" w:rsidRPr="005137B8" w:rsidRDefault="008372E9" w:rsidP="00E329A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137B8">
        <w:rPr>
          <w:rFonts w:ascii="TH SarabunPSK" w:hAnsi="TH SarabunPSK" w:cs="TH SarabunPSK"/>
          <w:sz w:val="32"/>
          <w:szCs w:val="32"/>
        </w:rPr>
        <w:t xml:space="preserve">   </w:t>
      </w:r>
      <w:r w:rsidRPr="005137B8">
        <w:rPr>
          <w:rFonts w:ascii="TH SarabunPSK" w:hAnsi="TH SarabunPSK" w:cs="TH SarabunPSK"/>
          <w:sz w:val="32"/>
          <w:szCs w:val="32"/>
          <w:cs/>
        </w:rPr>
        <w:tab/>
      </w:r>
      <w:r w:rsidR="005137B8">
        <w:rPr>
          <w:rFonts w:ascii="TH SarabunPSK" w:hAnsi="TH SarabunPSK" w:cs="TH SarabunPSK"/>
          <w:sz w:val="32"/>
          <w:szCs w:val="32"/>
          <w:cs/>
        </w:rPr>
        <w:tab/>
      </w:r>
      <w:r w:rsidR="005137B8">
        <w:rPr>
          <w:rFonts w:ascii="TH SarabunPSK" w:eastAsia="Times New Roman" w:hAnsi="TH SarabunPSK" w:cs="TH SarabunPSK"/>
          <w:sz w:val="32"/>
          <w:szCs w:val="32"/>
        </w:rPr>
        <w:t>3</w:t>
      </w:r>
      <w:r w:rsid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37B8">
        <w:rPr>
          <w:rFonts w:ascii="TH SarabunPSK" w:eastAsia="Times New Roman" w:hAnsi="TH SarabunPSK" w:cs="TH SarabunPSK"/>
          <w:sz w:val="32"/>
          <w:szCs w:val="32"/>
        </w:rPr>
        <w:t>1</w:t>
      </w:r>
      <w:r w:rsidR="005137B8" w:rsidRPr="005137B8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137B8">
        <w:rPr>
          <w:rFonts w:ascii="TH SarabunPSK" w:hAnsi="TH SarabunPSK" w:cs="TH SarabunPSK"/>
          <w:sz w:val="32"/>
          <w:szCs w:val="32"/>
        </w:rPr>
        <w:t>7</w:t>
      </w:r>
      <w:r w:rsidRPr="005137B8">
        <w:rPr>
          <w:rFonts w:ascii="TH SarabunPSK" w:hAnsi="TH SarabunPSK" w:cs="TH SarabunPSK"/>
          <w:sz w:val="32"/>
          <w:szCs w:val="32"/>
        </w:rPr>
        <w:t xml:space="preserve"> </w:t>
      </w:r>
      <w:r w:rsidR="00833994" w:rsidRPr="005137B8">
        <w:rPr>
          <w:rFonts w:ascii="TH SarabunPSK" w:hAnsi="TH SarabunPSK" w:cs="TH SarabunPSK"/>
          <w:sz w:val="32"/>
          <w:szCs w:val="32"/>
          <w:cs/>
        </w:rPr>
        <w:t>นัก</w:t>
      </w:r>
      <w:r w:rsidRPr="005137B8">
        <w:rPr>
          <w:rFonts w:ascii="TH SarabunPSK" w:hAnsi="TH SarabunPSK" w:cs="TH SarabunPSK"/>
          <w:sz w:val="32"/>
          <w:szCs w:val="32"/>
          <w:cs/>
        </w:rPr>
        <w:t>เรียน</w:t>
      </w:r>
      <w:r w:rsidR="00833994" w:rsidRPr="005137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6AEE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="00E26AEE">
        <w:rPr>
          <w:rFonts w:ascii="TH SarabunPSK" w:eastAsia="Times New Roman" w:hAnsi="TH SarabunPSK" w:cs="TH SarabunPSK"/>
          <w:sz w:val="32"/>
          <w:szCs w:val="32"/>
        </w:rPr>
        <w:t>95</w:t>
      </w:r>
      <w:r w:rsidR="00833994" w:rsidRPr="005137B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137B8">
        <w:rPr>
          <w:rFonts w:ascii="TH SarabunPSK" w:hAnsi="TH SarabunPSK" w:cs="TH SarabunPSK"/>
          <w:sz w:val="32"/>
          <w:szCs w:val="32"/>
          <w:cs/>
        </w:rPr>
        <w:t>ภาคภูมิใจในความเป็นไทย เห็นคุณค่าภูมิปัญญาไทย นิยมไทย และดำรงไว้ซึ่งความเป็นไทย</w:t>
      </w:r>
    </w:p>
    <w:p w14:paraId="0EE1073F" w14:textId="77777777" w:rsidR="00E874E5" w:rsidRPr="00E329AF" w:rsidRDefault="00E874E5" w:rsidP="00E329AF">
      <w:pPr>
        <w:pStyle w:val="a3"/>
        <w:numPr>
          <w:ilvl w:val="1"/>
          <w:numId w:val="4"/>
        </w:numPr>
        <w:spacing w:after="0" w:line="240" w:lineRule="auto"/>
        <w:ind w:right="13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329A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ด้านคุณภาพ</w:t>
      </w:r>
    </w:p>
    <w:p w14:paraId="5D6F0EB2" w14:textId="3A8687AA" w:rsidR="006458DA" w:rsidRDefault="00E329AF" w:rsidP="00E329AF">
      <w:pPr>
        <w:spacing w:after="0" w:line="240" w:lineRule="auto"/>
        <w:ind w:left="720" w:right="11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3.2.1</w:t>
      </w:r>
      <w:r w:rsidR="004626F1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นักเรียนมี</w:t>
      </w:r>
      <w:r w:rsidR="006458DA" w:rsidRPr="006458DA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ระเบียบวินัย</w:t>
      </w:r>
      <w:r w:rsidR="006458DA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ในตนเอง</w:t>
      </w:r>
    </w:p>
    <w:p w14:paraId="4351EBBC" w14:textId="3EF1CDC0" w:rsidR="005103F5" w:rsidRDefault="00E329AF" w:rsidP="00E329AF">
      <w:pPr>
        <w:spacing w:after="0" w:line="240" w:lineRule="auto"/>
        <w:ind w:left="720" w:right="11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3.2.2</w:t>
      </w:r>
      <w:r w:rsidR="005103F5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นักเรียนมีคุณธรรมประจำใจ มีความรับผิดชอบ  รู้จักช่วยเหลือผู้อื่น เสียสละต่อ</w:t>
      </w:r>
    </w:p>
    <w:p w14:paraId="38CD7193" w14:textId="77777777" w:rsidR="00E329AF" w:rsidRPr="005137B8" w:rsidRDefault="00E329AF" w:rsidP="00E329AF">
      <w:pPr>
        <w:spacing w:after="0" w:line="240" w:lineRule="auto"/>
        <w:ind w:right="11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ส่วนรวม</w:t>
      </w:r>
    </w:p>
    <w:p w14:paraId="3C8AEBEB" w14:textId="77777777" w:rsidR="005103F5" w:rsidRPr="005137B8" w:rsidRDefault="00E329AF" w:rsidP="00E329A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3.2.3</w:t>
      </w:r>
      <w:r w:rsidR="005103F5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นักเรียนรู้จัก</w:t>
      </w:r>
      <w:r w:rsidR="005103F5" w:rsidRPr="005137B8">
        <w:rPr>
          <w:rFonts w:ascii="TH SarabunPSK" w:hAnsi="TH SarabunPSK" w:cs="TH SarabunPSK"/>
          <w:sz w:val="32"/>
          <w:szCs w:val="32"/>
          <w:cs/>
        </w:rPr>
        <w:t>ประหยัด ใช้ทรัพยากร ทรัพย์สินทั้งส่วนตนและส่วนรวม อย่างคุ้มค่า</w:t>
      </w:r>
    </w:p>
    <w:p w14:paraId="38897635" w14:textId="77777777" w:rsidR="00837086" w:rsidRPr="005137B8" w:rsidRDefault="00E329AF" w:rsidP="00E329AF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3.2.4</w:t>
      </w:r>
      <w:r w:rsidR="005103F5" w:rsidRPr="005137B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</w:t>
      </w:r>
      <w:r w:rsidR="005103F5" w:rsidRPr="005137B8">
        <w:rPr>
          <w:rFonts w:ascii="TH SarabunPSK" w:hAnsi="TH SarabunPSK" w:cs="TH SarabunPSK"/>
          <w:sz w:val="32"/>
          <w:szCs w:val="32"/>
          <w:cs/>
        </w:rPr>
        <w:t>เป็นผู้นำและผู้ตามที่ดี  มีความซื่อสัตย์สุจริต แสดงความยินดีต่อผู้ทำความดี</w:t>
      </w:r>
    </w:p>
    <w:p w14:paraId="0C888EF2" w14:textId="77777777" w:rsidR="00837086" w:rsidRPr="005137B8" w:rsidRDefault="00837086" w:rsidP="005103F5">
      <w:pPr>
        <w:rPr>
          <w:rFonts w:ascii="TH SarabunPSK" w:hAnsi="TH SarabunPSK" w:cs="TH SarabunPSK"/>
          <w:color w:val="000000"/>
          <w:sz w:val="16"/>
          <w:szCs w:val="16"/>
        </w:rPr>
      </w:pPr>
    </w:p>
    <w:p w14:paraId="6DE09C86" w14:textId="77777777" w:rsidR="00E874E5" w:rsidRPr="005137B8" w:rsidRDefault="00E874E5" w:rsidP="00E874E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137B8">
        <w:rPr>
          <w:rFonts w:ascii="TH SarabunPSK" w:hAnsi="TH SarabunPSK" w:cs="TH SarabunPSK"/>
          <w:b/>
          <w:bCs/>
          <w:color w:val="000000"/>
          <w:sz w:val="36"/>
          <w:szCs w:val="36"/>
        </w:rPr>
        <w:t>4</w:t>
      </w:r>
      <w:r w:rsidR="00292730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.</w:t>
      </w:r>
      <w:r w:rsidR="00292730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Pr="005137B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วิธีการดำเนินงาน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548"/>
        <w:gridCol w:w="1276"/>
        <w:gridCol w:w="1417"/>
        <w:gridCol w:w="2552"/>
      </w:tblGrid>
      <w:tr w:rsidR="00837086" w:rsidRPr="005137B8" w14:paraId="1CF5B637" w14:textId="77777777" w:rsidTr="006507DF">
        <w:trPr>
          <w:trHeight w:val="620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ACE0" w14:textId="77777777" w:rsidR="00837086" w:rsidRPr="00CA1E65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F24D" w14:textId="77777777" w:rsidR="00837086" w:rsidRPr="00CA1E65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6783" w14:textId="77777777" w:rsidR="00837086" w:rsidRPr="00CA1E65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E9E1" w14:textId="77777777" w:rsidR="00837086" w:rsidRPr="00CA1E65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5B0" w14:textId="77777777" w:rsidR="00837086" w:rsidRPr="00CA1E65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37086" w:rsidRPr="005137B8" w14:paraId="4AAFD972" w14:textId="77777777" w:rsidTr="00CA1E6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514" w14:textId="77777777" w:rsidR="00837086" w:rsidRPr="005137B8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37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5137B8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379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  <w:p w14:paraId="56721689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1.1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เสนอโครงการเพื่ออนุมัติ</w:t>
            </w:r>
          </w:p>
          <w:p w14:paraId="71D77017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1.2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แต่งตั้งคณะกรรมการดำเนินงาน</w:t>
            </w:r>
          </w:p>
          <w:p w14:paraId="70F418E4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1.3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A74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42A612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28E9E9E4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224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F93F67" w14:textId="77777777" w:rsidR="00D150E7" w:rsidRPr="005137B8" w:rsidRDefault="00CA1E65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150E7"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179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CAC446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นางมณี  เชี่ยวพา</w:t>
            </w:r>
            <w:proofErr w:type="spellStart"/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นิชย์</w:t>
            </w:r>
            <w:proofErr w:type="spellEnd"/>
          </w:p>
          <w:p w14:paraId="13D87671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14:paraId="72448BB0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นางมณี  เชี่ยวพา</w:t>
            </w:r>
            <w:proofErr w:type="spellStart"/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นิชย์</w:t>
            </w:r>
            <w:proofErr w:type="spellEnd"/>
          </w:p>
        </w:tc>
      </w:tr>
      <w:tr w:rsidR="00837086" w:rsidRPr="005137B8" w14:paraId="301ECF63" w14:textId="77777777" w:rsidTr="00CA1E65">
        <w:trPr>
          <w:trHeight w:val="2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C3A7" w14:textId="77777777" w:rsidR="00837086" w:rsidRPr="005137B8" w:rsidRDefault="00CA1E65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452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ขั้นดำเนินการ</w:t>
            </w:r>
          </w:p>
          <w:p w14:paraId="403B51C9" w14:textId="77777777" w:rsidR="00837086" w:rsidRPr="00CA1E65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1E65"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 w:rsidRPr="00CA1E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สำรวจสภาพปัจจุบันปัญหา</w:t>
            </w:r>
          </w:p>
          <w:p w14:paraId="00C8F3D1" w14:textId="1FC68FD7" w:rsidR="00837086" w:rsidRPr="00CA1E65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1E65">
              <w:rPr>
                <w:rFonts w:ascii="TH SarabunPSK" w:hAnsi="TH SarabunPSK" w:cs="TH SarabunPSK"/>
                <w:sz w:val="32"/>
                <w:szCs w:val="32"/>
              </w:rPr>
              <w:t xml:space="preserve"> 2.2 </w:t>
            </w:r>
            <w:r w:rsidRPr="00CA1E65">
              <w:rPr>
                <w:rFonts w:ascii="TH SarabunPSK" w:hAnsi="TH SarabunPSK" w:cs="TH SarabunPSK"/>
                <w:sz w:val="32"/>
                <w:szCs w:val="32"/>
                <w:cs/>
              </w:rPr>
              <w:t>กำหนดวิธีการดำเนินการ</w:t>
            </w:r>
            <w:r w:rsidRPr="00CA1E6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CDBA721" w14:textId="3F9BEA60" w:rsidR="00837086" w:rsidRPr="005137B8" w:rsidRDefault="004B787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7086" w:rsidRPr="00E329A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37086"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จัดกิจกรรมส่งเสริมวินัยนักเรียน</w:t>
            </w:r>
          </w:p>
          <w:p w14:paraId="11A7A5E3" w14:textId="22E81B3B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="004B78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กิจกรรมสภานักเรียนฝึกความเป็นผู้นำ ผู้ตามที่ดี</w:t>
            </w:r>
          </w:p>
          <w:p w14:paraId="6793A38B" w14:textId="10FB0B2B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2.</w:t>
            </w:r>
            <w:r w:rsidR="004B78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กิจกรรมวินัยระหว่างวัน </w:t>
            </w:r>
          </w:p>
          <w:p w14:paraId="25F60089" w14:textId="2B7570F8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="004B78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.3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การเดินแถวไปเรียนห้องเรียนพิเศษ</w:t>
            </w:r>
          </w:p>
          <w:p w14:paraId="697F56F7" w14:textId="4920671D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="004B78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การเข้าแถวซื้ออาหาร</w:t>
            </w:r>
          </w:p>
          <w:p w14:paraId="553841B5" w14:textId="2AE3B8D6" w:rsidR="006507DF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="004B787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.5 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การเดินแถวกลับบ้าน</w:t>
            </w:r>
          </w:p>
          <w:p w14:paraId="592B86DA" w14:textId="77777777" w:rsidR="006507DF" w:rsidRPr="005137B8" w:rsidRDefault="006507DF" w:rsidP="004B78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CA8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46C5B6" w14:textId="77777777" w:rsidR="006507DF" w:rsidRPr="005137B8" w:rsidRDefault="00CA1E65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391BBA8C" w14:textId="77777777" w:rsidR="00CA1E65" w:rsidRDefault="00CA1E65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7D0681E" w14:textId="77777777" w:rsidR="00837086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CA1E65">
              <w:rPr>
                <w:rFonts w:ascii="TH SarabunPSK" w:hAnsi="TH SarabunPSK" w:cs="TH SarabunPSK"/>
                <w:sz w:val="32"/>
                <w:szCs w:val="32"/>
                <w:cs/>
              </w:rPr>
              <w:t>ี.ค. 256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03F" w14:textId="77777777" w:rsidR="00837086" w:rsidRPr="005137B8" w:rsidRDefault="00837086" w:rsidP="00E26AE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26B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B0E8D2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นางมณี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เชี่ยวพา</w:t>
            </w:r>
            <w:proofErr w:type="spellStart"/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นิชย์</w:t>
            </w:r>
            <w:proofErr w:type="spellEnd"/>
          </w:p>
          <w:p w14:paraId="2EE091BD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</w:t>
            </w:r>
          </w:p>
          <w:p w14:paraId="7843C424" w14:textId="2EDAE3ED" w:rsidR="006507DF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6D8FC" w14:textId="6A9F05E0" w:rsidR="004B787F" w:rsidRDefault="004B787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B14368" w14:textId="77777777" w:rsidR="004B787F" w:rsidRPr="005137B8" w:rsidRDefault="004B787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C89A07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C9EF9C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7205ED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คณะทำงาน,</w:t>
            </w:r>
          </w:p>
          <w:p w14:paraId="465A245F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ครูเวรประจำวัน</w:t>
            </w:r>
          </w:p>
          <w:p w14:paraId="0B323119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40919C" w14:textId="77777777" w:rsidR="00837086" w:rsidRPr="005137B8" w:rsidRDefault="00837086" w:rsidP="004B787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37086" w:rsidRPr="005137B8" w14:paraId="5BA49A82" w14:textId="77777777" w:rsidTr="00152EBC">
        <w:trPr>
          <w:trHeight w:val="18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7E8" w14:textId="77777777" w:rsidR="00837086" w:rsidRPr="005137B8" w:rsidRDefault="00CA1E65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8F1" w14:textId="77777777" w:rsidR="006507DF" w:rsidRPr="00CA1E65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A1E6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กิจกรรมในโรงเรียนที่ส่งเสริม คุณธรรม จริยธรรม</w:t>
            </w:r>
          </w:p>
          <w:p w14:paraId="3AA237DE" w14:textId="09379698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A1E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</w:t>
            </w:r>
            <w:r w:rsidR="004B787F" w:rsidRPr="004B787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กิจกรรมพัฒนาผู้เรียน</w:t>
            </w:r>
          </w:p>
          <w:p w14:paraId="48F0F995" w14:textId="77777777" w:rsidR="00152EBC" w:rsidRDefault="006507DF" w:rsidP="00152E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A1E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</w:t>
            </w:r>
            <w:r w:rsidR="00152EBC" w:rsidRPr="00152E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กิจกรรมการสอนโดย </w:t>
            </w:r>
          </w:p>
          <w:p w14:paraId="4507CC37" w14:textId="77777777" w:rsidR="00837086" w:rsidRDefault="00152EBC" w:rsidP="00152EB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52E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</w:t>
            </w:r>
            <w:r w:rsidRPr="00152EBC">
              <w:rPr>
                <w:rFonts w:ascii="TH SarabunPSK" w:hAnsi="TH SarabunPSK" w:cs="TH SarabunPSK"/>
                <w:sz w:val="32"/>
                <w:szCs w:val="32"/>
              </w:rPr>
              <w:t>D.A.R.E</w:t>
            </w:r>
          </w:p>
          <w:p w14:paraId="2C14F68F" w14:textId="0A5A6568" w:rsidR="00FA5F49" w:rsidRPr="005137B8" w:rsidRDefault="00FA5F49" w:rsidP="00152EB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497" w14:textId="77777777" w:rsidR="00837086" w:rsidRPr="005137B8" w:rsidRDefault="00837086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0A20" w14:textId="77777777" w:rsidR="00837086" w:rsidRPr="005137B8" w:rsidRDefault="00837086" w:rsidP="00E26AE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C3A" w14:textId="77777777" w:rsidR="006507DF" w:rsidRPr="00CA1E65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CA1E65">
              <w:rPr>
                <w:rFonts w:ascii="TH SarabunPSK" w:hAnsi="TH SarabunPSK" w:cs="TH SarabunPSK"/>
                <w:sz w:val="24"/>
                <w:szCs w:val="32"/>
                <w:cs/>
              </w:rPr>
              <w:t>กลุ่มบริหารวิชาการ                          และ</w:t>
            </w:r>
          </w:p>
          <w:p w14:paraId="5E7578B5" w14:textId="01628B03" w:rsidR="00837086" w:rsidRPr="005137B8" w:rsidRDefault="006507DF" w:rsidP="004B787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1E65">
              <w:rPr>
                <w:rFonts w:ascii="TH SarabunPSK" w:hAnsi="TH SarabunPSK" w:cs="TH SarabunPSK"/>
                <w:sz w:val="24"/>
                <w:szCs w:val="32"/>
                <w:cs/>
              </w:rPr>
              <w:t>กลุ่มบริหารทั่วไป</w:t>
            </w:r>
          </w:p>
        </w:tc>
      </w:tr>
      <w:tr w:rsidR="006507DF" w:rsidRPr="005137B8" w14:paraId="4FCE128B" w14:textId="77777777" w:rsidTr="006507DF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680" w14:textId="77777777" w:rsidR="006507DF" w:rsidRPr="005137B8" w:rsidRDefault="00CA1E65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507DF" w:rsidRPr="005137B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E35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จัดกิจกรรมแลกเปลี่ยนเรียนรู้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1BB2" w14:textId="77777777" w:rsidR="006507DF" w:rsidRPr="005137B8" w:rsidRDefault="006507DF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ก.พ. 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0B3" w14:textId="77777777" w:rsidR="006507DF" w:rsidRPr="005137B8" w:rsidRDefault="006507DF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7897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นางมณี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เชี่ยวพา</w:t>
            </w:r>
            <w:proofErr w:type="spellStart"/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นิชย์</w:t>
            </w:r>
            <w:proofErr w:type="spellEnd"/>
          </w:p>
        </w:tc>
      </w:tr>
      <w:tr w:rsidR="006507DF" w:rsidRPr="005137B8" w14:paraId="7E73FB51" w14:textId="77777777" w:rsidTr="006507DF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4899" w14:textId="77777777" w:rsidR="006507DF" w:rsidRPr="005137B8" w:rsidRDefault="00CA1E65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07DF" w:rsidRPr="005137B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0DA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8AC" w14:textId="77777777" w:rsidR="006507DF" w:rsidRPr="005137B8" w:rsidRDefault="006507DF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A1E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8149" w14:textId="77777777" w:rsidR="006507DF" w:rsidRPr="005137B8" w:rsidRDefault="006507DF" w:rsidP="00E26A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75FA" w14:textId="77777777" w:rsidR="006507DF" w:rsidRPr="005137B8" w:rsidRDefault="006507DF" w:rsidP="00E26A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นางมณี</w:t>
            </w:r>
            <w:r w:rsidRPr="005137B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เชี่ยวพา</w:t>
            </w:r>
            <w:proofErr w:type="spellStart"/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นิชย์</w:t>
            </w:r>
            <w:proofErr w:type="spellEnd"/>
          </w:p>
        </w:tc>
      </w:tr>
    </w:tbl>
    <w:p w14:paraId="427D612A" w14:textId="77777777" w:rsidR="00837086" w:rsidRPr="005137B8" w:rsidRDefault="00837086" w:rsidP="00E874E5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F056325" w14:textId="77777777" w:rsidR="00E14C89" w:rsidRPr="005137B8" w:rsidRDefault="00292730" w:rsidP="00A20CDA">
      <w:pPr>
        <w:ind w:right="-334"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E874E5" w:rsidRPr="005137B8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E874E5" w:rsidRPr="005137B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ตัวชี้วัดความสำเร็จ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2520"/>
        <w:gridCol w:w="2700"/>
      </w:tblGrid>
      <w:tr w:rsidR="00E14C89" w:rsidRPr="005137B8" w14:paraId="11EDE1A4" w14:textId="77777777" w:rsidTr="00CA1E65">
        <w:trPr>
          <w:trHeight w:val="827"/>
          <w:tblHeader/>
        </w:trPr>
        <w:tc>
          <w:tcPr>
            <w:tcW w:w="558" w:type="dxa"/>
          </w:tcPr>
          <w:p w14:paraId="6CB968F1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FFBD1F9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</w:tcPr>
          <w:p w14:paraId="1AB31101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14:paraId="62A01B25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520" w:type="dxa"/>
          </w:tcPr>
          <w:p w14:paraId="333E34BB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14:paraId="7479BF0D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0" w:type="dxa"/>
          </w:tcPr>
          <w:p w14:paraId="7DA33CBF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  <w:p w14:paraId="7A5E624B" w14:textId="77777777" w:rsidR="00E14C89" w:rsidRPr="005137B8" w:rsidRDefault="00E14C89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ในการประเมิน</w:t>
            </w:r>
          </w:p>
        </w:tc>
      </w:tr>
      <w:tr w:rsidR="00E14C89" w:rsidRPr="005137B8" w14:paraId="3545CC37" w14:textId="77777777" w:rsidTr="00827CF2">
        <w:trPr>
          <w:trHeight w:val="782"/>
        </w:trPr>
        <w:tc>
          <w:tcPr>
            <w:tcW w:w="558" w:type="dxa"/>
          </w:tcPr>
          <w:p w14:paraId="6DF616EF" w14:textId="77777777" w:rsidR="00E14C89" w:rsidRPr="005137B8" w:rsidRDefault="00CA1E65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3510" w:type="dxa"/>
          </w:tcPr>
          <w:p w14:paraId="14DABE2C" w14:textId="478F13C3" w:rsidR="00E14C89" w:rsidRPr="005137B8" w:rsidRDefault="00A20CDA" w:rsidP="00CA1E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th-TH"/>
              </w:rPr>
              <w:t>นักเรียนมี</w:t>
            </w:r>
            <w:r w:rsidR="004B78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th-TH"/>
              </w:rPr>
              <w:t>ระเบียบวินัย</w:t>
            </w:r>
          </w:p>
        </w:tc>
        <w:tc>
          <w:tcPr>
            <w:tcW w:w="2520" w:type="dxa"/>
            <w:vMerge w:val="restart"/>
          </w:tcPr>
          <w:p w14:paraId="26BE4E77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="00CA1E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สังเกตพฤติกรรมนักเรียน</w:t>
            </w:r>
          </w:p>
          <w:p w14:paraId="6DD4F2B6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="00CA1E6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ประเมินผลการดำเนินงาน</w:t>
            </w:r>
          </w:p>
          <w:p w14:paraId="1D7014E6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สรุป</w:t>
            </w: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รายงานผลการดำเนินงาน                                    4. จัดทำเป็นรูปเล่มเอกสาร </w:t>
            </w:r>
          </w:p>
          <w:p w14:paraId="6FDE7ADE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เสนอฝ่ายบริหาร</w:t>
            </w:r>
          </w:p>
          <w:p w14:paraId="451C8325" w14:textId="77777777" w:rsidR="00E14C89" w:rsidRPr="005137B8" w:rsidRDefault="00E14C89" w:rsidP="00CA1E6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vMerge w:val="restart"/>
          </w:tcPr>
          <w:p w14:paraId="71DFFCE1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แบบสังเกตพฤติกรรม</w:t>
            </w:r>
          </w:p>
          <w:p w14:paraId="38F526CB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แบบประเมิน</w:t>
            </w:r>
          </w:p>
          <w:p w14:paraId="2FDE18AE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แบบรายงานผลการดำเนินงาน</w:t>
            </w:r>
          </w:p>
          <w:p w14:paraId="7665AA5E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รูปเล่มเอกสาร</w:t>
            </w:r>
          </w:p>
        </w:tc>
      </w:tr>
      <w:tr w:rsidR="00E14C89" w:rsidRPr="005137B8" w14:paraId="16FDD8DA" w14:textId="77777777" w:rsidTr="00827CF2">
        <w:trPr>
          <w:trHeight w:val="821"/>
        </w:trPr>
        <w:tc>
          <w:tcPr>
            <w:tcW w:w="558" w:type="dxa"/>
          </w:tcPr>
          <w:p w14:paraId="51B81B64" w14:textId="77777777" w:rsidR="00E14C89" w:rsidRPr="005137B8" w:rsidRDefault="00CA1E65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510" w:type="dxa"/>
          </w:tcPr>
          <w:p w14:paraId="1EFFBB20" w14:textId="669E9028" w:rsidR="00E14C89" w:rsidRPr="005137B8" w:rsidRDefault="00A20CDA" w:rsidP="00CA1E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th-TH"/>
              </w:rPr>
              <w:t>นักเรียนมีคุณธรรมประจำใจ มีความรับผิดชอบ  รู้จักช่วยเหลือผู้อื่น เสียสละต่อส่วนรวม</w:t>
            </w:r>
            <w:r w:rsidR="004B787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th-TH"/>
              </w:rPr>
              <w:t>และมีจิตอาสา</w:t>
            </w:r>
          </w:p>
        </w:tc>
        <w:tc>
          <w:tcPr>
            <w:tcW w:w="2520" w:type="dxa"/>
            <w:vMerge/>
          </w:tcPr>
          <w:p w14:paraId="53BA6E66" w14:textId="77777777" w:rsidR="00E14C89" w:rsidRPr="005137B8" w:rsidRDefault="00E14C89" w:rsidP="00CA1E6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14:paraId="322A2C9A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E14C89" w:rsidRPr="005137B8" w14:paraId="2373EF3C" w14:textId="77777777" w:rsidTr="00827CF2">
        <w:trPr>
          <w:trHeight w:val="1205"/>
        </w:trPr>
        <w:tc>
          <w:tcPr>
            <w:tcW w:w="558" w:type="dxa"/>
          </w:tcPr>
          <w:p w14:paraId="2374F2EC" w14:textId="77777777" w:rsidR="00E14C89" w:rsidRPr="005137B8" w:rsidRDefault="00CA1E65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</w:p>
        </w:tc>
        <w:tc>
          <w:tcPr>
            <w:tcW w:w="3510" w:type="dxa"/>
          </w:tcPr>
          <w:p w14:paraId="58980566" w14:textId="77777777" w:rsidR="00E14C89" w:rsidRPr="005137B8" w:rsidRDefault="00A20CDA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137B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th-TH"/>
              </w:rPr>
              <w:t>นักเรียนรู้จัก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ประหยัด ใช้ทรัพยากร ทรัพย์สินทั้งส่วนตนและส่วนรวม          อย่างคุ้มค่า</w:t>
            </w:r>
          </w:p>
        </w:tc>
        <w:tc>
          <w:tcPr>
            <w:tcW w:w="2520" w:type="dxa"/>
            <w:vMerge/>
          </w:tcPr>
          <w:p w14:paraId="5B1406B3" w14:textId="77777777" w:rsidR="00E14C89" w:rsidRPr="005137B8" w:rsidRDefault="00E14C89" w:rsidP="00CA1E6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14:paraId="2A51E967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E14C89" w:rsidRPr="005137B8" w14:paraId="32B565E4" w14:textId="77777777" w:rsidTr="00827CF2">
        <w:trPr>
          <w:trHeight w:val="753"/>
        </w:trPr>
        <w:tc>
          <w:tcPr>
            <w:tcW w:w="558" w:type="dxa"/>
          </w:tcPr>
          <w:p w14:paraId="31AD89F8" w14:textId="77777777" w:rsidR="00E14C89" w:rsidRPr="00CA1E65" w:rsidRDefault="00CA1E65" w:rsidP="00CA1E6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</w:p>
        </w:tc>
        <w:tc>
          <w:tcPr>
            <w:tcW w:w="3510" w:type="dxa"/>
          </w:tcPr>
          <w:p w14:paraId="52287B48" w14:textId="77777777" w:rsidR="004B787F" w:rsidRDefault="00A20CDA" w:rsidP="00CA1E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th-TH"/>
              </w:rPr>
              <w:t>นักเรียน</w:t>
            </w: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เป็นผู้นำและผู้ตามที่ดี  มีความซื่อสัตย์สุจริต แสดงความยินดี</w:t>
            </w:r>
          </w:p>
          <w:p w14:paraId="0579AE8B" w14:textId="77777777" w:rsidR="00E14C89" w:rsidRDefault="00A20CDA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137B8">
              <w:rPr>
                <w:rFonts w:ascii="TH SarabunPSK" w:hAnsi="TH SarabunPSK" w:cs="TH SarabunPSK"/>
                <w:sz w:val="32"/>
                <w:szCs w:val="32"/>
                <w:cs/>
              </w:rPr>
              <w:t>ต่อผู้ทำความดี</w:t>
            </w:r>
          </w:p>
          <w:p w14:paraId="6992B945" w14:textId="6C0D37F4" w:rsidR="00B00BF0" w:rsidRPr="005137B8" w:rsidRDefault="00B00BF0" w:rsidP="00CA1E65">
            <w:pPr>
              <w:spacing w:after="0" w:line="240" w:lineRule="auto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  <w:vMerge/>
          </w:tcPr>
          <w:p w14:paraId="3CDA8587" w14:textId="77777777" w:rsidR="00E14C89" w:rsidRPr="005137B8" w:rsidRDefault="00E14C89" w:rsidP="00CA1E6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vMerge/>
          </w:tcPr>
          <w:p w14:paraId="26415061" w14:textId="77777777" w:rsidR="00E14C89" w:rsidRPr="005137B8" w:rsidRDefault="00E14C89" w:rsidP="00CA1E6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BC4DED3" w14:textId="6202E6AD" w:rsidR="00E874E5" w:rsidRPr="00CA1E65" w:rsidRDefault="00E874E5" w:rsidP="00E329AF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CA1E6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29273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CA1E6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CA1E6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A4F762" w14:textId="77777777" w:rsidR="00E874E5" w:rsidRPr="00CA1E65" w:rsidRDefault="00E874E5" w:rsidP="00E329A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A1E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CA1E65">
        <w:rPr>
          <w:rFonts w:ascii="TH SarabunPSK" w:eastAsia="Calibri" w:hAnsi="TH SarabunPSK" w:cs="TH SarabunPSK"/>
          <w:sz w:val="32"/>
          <w:szCs w:val="32"/>
        </w:rPr>
        <w:t>6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>.1 เงินงบประมาณ ประเภทเงินอุดหนุนทั่วไป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>จำนวน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</w:r>
      <w:r w:rsidR="00350971">
        <w:rPr>
          <w:rFonts w:ascii="TH SarabunPSK" w:eastAsia="Calibri" w:hAnsi="TH SarabunPSK" w:cs="TH SarabunPSK"/>
          <w:sz w:val="32"/>
          <w:szCs w:val="32"/>
        </w:rPr>
        <w:t>5</w:t>
      </w:r>
      <w:r w:rsidR="00350971">
        <w:rPr>
          <w:rFonts w:ascii="TH SarabunPSK" w:eastAsia="Calibri" w:hAnsi="TH SarabunPSK" w:cs="TH SarabunPSK"/>
          <w:sz w:val="32"/>
          <w:szCs w:val="32"/>
          <w:cs/>
        </w:rPr>
        <w:t>,</w:t>
      </w:r>
      <w:r w:rsidR="00350971">
        <w:rPr>
          <w:rFonts w:ascii="TH SarabunPSK" w:eastAsia="Calibri" w:hAnsi="TH SarabunPSK" w:cs="TH SarabunPSK"/>
          <w:sz w:val="32"/>
          <w:szCs w:val="32"/>
        </w:rPr>
        <w:t>000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>บาท</w:t>
      </w:r>
    </w:p>
    <w:p w14:paraId="45B31CF4" w14:textId="77777777" w:rsidR="00E874E5" w:rsidRPr="00CA1E65" w:rsidRDefault="00E874E5" w:rsidP="00E329A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A1E65">
        <w:rPr>
          <w:rFonts w:ascii="TH SarabunPSK" w:eastAsia="Calibri" w:hAnsi="TH SarabunPSK" w:cs="TH SarabunPSK"/>
          <w:sz w:val="32"/>
          <w:szCs w:val="32"/>
        </w:rPr>
        <w:t xml:space="preserve">     6.2 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>เงินนอกงบประมาณ ประเภทเงินรายได้สถานศึกษา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>จำนวน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</w:t>
      </w:r>
      <w:r w:rsidR="00561949" w:rsidRPr="00CA1E65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 xml:space="preserve">-  </w:t>
      </w:r>
      <w:r w:rsidRPr="00CA1E65">
        <w:rPr>
          <w:rFonts w:ascii="TH SarabunPSK" w:eastAsia="Calibri" w:hAnsi="TH SarabunPSK" w:cs="TH SarabunPSK"/>
          <w:sz w:val="32"/>
          <w:szCs w:val="32"/>
          <w:cs/>
        </w:rPr>
        <w:tab/>
        <w:t>บาท</w:t>
      </w:r>
    </w:p>
    <w:p w14:paraId="036A98E2" w14:textId="76079D65" w:rsidR="00E329AF" w:rsidRPr="00422E26" w:rsidRDefault="00E329AF" w:rsidP="00E329AF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Pr="00422E26">
        <w:rPr>
          <w:rFonts w:ascii="TH SarabunPSK" w:hAnsi="TH SarabunPSK" w:cs="TH SarabunPSK"/>
          <w:sz w:val="32"/>
          <w:szCs w:val="32"/>
          <w:cs/>
        </w:rPr>
        <w:t>อื่นๆ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(ระบุ)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-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425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2B77BA38" w14:textId="0F0EE540" w:rsidR="00E874E5" w:rsidRPr="00E26AEE" w:rsidRDefault="00E874E5" w:rsidP="00E329A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A1E6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</w:t>
      </w:r>
      <w:r w:rsidR="00561949" w:rsidRPr="00CA1E6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</w:t>
      </w:r>
      <w:r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รวมงบประมาณที่ได้รับ</w:t>
      </w:r>
      <w:r w:rsidR="00561949"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  <w:r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(-</w:t>
      </w:r>
      <w:r w:rsidR="00561949"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ห้าพัน</w:t>
      </w:r>
      <w:r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บาทถ้วน-)                   </w:t>
      </w:r>
      <w:r w:rsidR="00561949"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="00350971" w:rsidRPr="00E26AE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561949"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="00350971" w:rsidRPr="00E26AEE">
        <w:rPr>
          <w:rFonts w:ascii="TH SarabunPSK" w:eastAsia="Calibri" w:hAnsi="TH SarabunPSK" w:cs="TH SarabunPSK"/>
          <w:b/>
          <w:bCs/>
          <w:sz w:val="32"/>
          <w:szCs w:val="32"/>
        </w:rPr>
        <w:t>000</w:t>
      </w:r>
      <w:r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="0084253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561949" w:rsidRPr="00E26AEE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14:paraId="27FAFB7D" w14:textId="77777777" w:rsidR="00842531" w:rsidRPr="00B00BF0" w:rsidRDefault="00842531" w:rsidP="00CA1E6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1BD4A7D" w14:textId="333C3646" w:rsidR="00E874E5" w:rsidRPr="00CA1E65" w:rsidRDefault="00292730" w:rsidP="00CA1E6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</w:t>
      </w:r>
      <w:r w:rsidR="00E874E5" w:rsidRPr="00CA1E6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35DF91ED" w14:textId="526D3AF8" w:rsidR="00561949" w:rsidRPr="00CA1E65" w:rsidRDefault="00CA1E65" w:rsidP="00FA5F49">
      <w:pPr>
        <w:spacing w:after="0" w:line="240" w:lineRule="auto"/>
        <w:ind w:right="11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bookmarkStart w:id="0" w:name="_Hlk36651515"/>
      <w:r>
        <w:rPr>
          <w:rFonts w:ascii="TH SarabunPSK" w:hAnsi="TH SarabunPSK" w:cs="TH SarabunPSK"/>
          <w:color w:val="000000"/>
          <w:sz w:val="32"/>
          <w:szCs w:val="32"/>
        </w:rPr>
        <w:t>7.1</w:t>
      </w:r>
      <w:r w:rsidR="00E329AF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 ร้อยละ </w:t>
      </w:r>
      <w:r w:rsidR="00E329AF">
        <w:rPr>
          <w:rFonts w:ascii="TH SarabunPSK" w:hAnsi="TH SarabunPSK" w:cs="TH SarabunPSK"/>
          <w:color w:val="000000"/>
          <w:sz w:val="32"/>
          <w:szCs w:val="32"/>
        </w:rPr>
        <w:t>95</w:t>
      </w:r>
      <w:r w:rsidR="00561949" w:rsidRPr="00CA1E65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มี</w:t>
      </w:r>
      <w:r w:rsidR="00152EBC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ความเป็นระเบียบวินัย</w:t>
      </w:r>
    </w:p>
    <w:p w14:paraId="5CEDF5E1" w14:textId="70981383" w:rsidR="00561949" w:rsidRDefault="00CA1E65" w:rsidP="00FA5F49">
      <w:pPr>
        <w:spacing w:after="0" w:line="240" w:lineRule="auto"/>
        <w:ind w:right="11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7.2</w:t>
      </w:r>
      <w:r w:rsidR="00E329AF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 ร้อยละ </w:t>
      </w:r>
      <w:r w:rsidR="00E329AF">
        <w:rPr>
          <w:rFonts w:ascii="TH SarabunPSK" w:hAnsi="TH SarabunPSK" w:cs="TH SarabunPSK"/>
          <w:color w:val="000000"/>
          <w:sz w:val="32"/>
          <w:szCs w:val="32"/>
        </w:rPr>
        <w:t>90</w:t>
      </w:r>
      <w:r w:rsidR="00561949" w:rsidRPr="00CA1E65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ม</w:t>
      </w:r>
      <w:r w:rsidR="00FA5F49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ีคุณธรรมประจำใจ มีความรับผิดชอบ</w:t>
      </w:r>
      <w:r w:rsidR="00561949" w:rsidRPr="00CA1E65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รู้จักช่วยเหลือผู้อื่น </w:t>
      </w:r>
    </w:p>
    <w:p w14:paraId="736DE283" w14:textId="28A4AC9D" w:rsidR="00152EBC" w:rsidRPr="00CA1E65" w:rsidRDefault="00152EBC" w:rsidP="00FA5F49">
      <w:pPr>
        <w:spacing w:after="0" w:line="240" w:lineRule="auto"/>
        <w:ind w:right="11" w:firstLine="720"/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7.3 </w:t>
      </w:r>
      <w:r w:rsidRPr="00152EBC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นักเรียน ร้อยละ 90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รู้จักปฏิบัติตน</w:t>
      </w:r>
      <w:r w:rsidRPr="00152EBC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เป็นผู้นำและผู้ตามที่ดี  </w:t>
      </w:r>
    </w:p>
    <w:p w14:paraId="58941809" w14:textId="2DA02802" w:rsidR="00561949" w:rsidRDefault="00CA1E65" w:rsidP="00FA5F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7.4</w:t>
      </w:r>
      <w:r w:rsidR="00E329AF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นักเรียน ร้อยละ </w:t>
      </w:r>
      <w:r w:rsidR="00E329AF">
        <w:rPr>
          <w:rFonts w:ascii="TH SarabunPSK" w:hAnsi="TH SarabunPSK" w:cs="TH SarabunPSK"/>
          <w:color w:val="000000"/>
          <w:sz w:val="32"/>
          <w:szCs w:val="32"/>
        </w:rPr>
        <w:t>90</w:t>
      </w:r>
      <w:r w:rsidR="00561949" w:rsidRPr="00CA1E65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 </w:t>
      </w:r>
      <w:r w:rsidR="00561949" w:rsidRPr="00CA1E65">
        <w:rPr>
          <w:rFonts w:ascii="TH SarabunPSK" w:hAnsi="TH SarabunPSK" w:cs="TH SarabunPSK"/>
          <w:sz w:val="32"/>
          <w:szCs w:val="32"/>
          <w:cs/>
        </w:rPr>
        <w:t>มีความซื่อสัตย์สุจริต แสดงความยินดีต่อผู้ทำความดี</w:t>
      </w:r>
    </w:p>
    <w:p w14:paraId="446AE94F" w14:textId="2222FC77" w:rsidR="00561949" w:rsidRDefault="00152EBC" w:rsidP="00FA5F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7.5 </w:t>
      </w:r>
      <w:r w:rsidRPr="00152EBC">
        <w:rPr>
          <w:rFonts w:ascii="TH SarabunPSK" w:hAnsi="TH SarabunPSK" w:cs="TH SarabunPSK"/>
          <w:sz w:val="32"/>
          <w:szCs w:val="32"/>
          <w:cs/>
        </w:rPr>
        <w:t xml:space="preserve">นักเรียน ร้อยละ 90 </w:t>
      </w:r>
      <w:r>
        <w:rPr>
          <w:rFonts w:ascii="TH SarabunPSK" w:hAnsi="TH SarabunPSK" w:cs="TH SarabunPSK" w:hint="cs"/>
          <w:sz w:val="32"/>
          <w:szCs w:val="32"/>
          <w:cs/>
        </w:rPr>
        <w:t>มีความเสียสละต่อส่วนรวม</w:t>
      </w:r>
      <w:r w:rsidR="00842531">
        <w:rPr>
          <w:rFonts w:ascii="TH SarabunPSK" w:hAnsi="TH SarabunPSK" w:cs="TH SarabunPSK" w:hint="cs"/>
          <w:sz w:val="32"/>
          <w:szCs w:val="32"/>
          <w:cs/>
        </w:rPr>
        <w:t>และมีจิตอาสา</w:t>
      </w:r>
    </w:p>
    <w:p w14:paraId="79A80B36" w14:textId="2B5FCC68" w:rsidR="00152EBC" w:rsidRDefault="00152EBC" w:rsidP="00FA5F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7.6 </w:t>
      </w:r>
      <w:r w:rsidRPr="00152EBC">
        <w:rPr>
          <w:rFonts w:ascii="TH SarabunPSK" w:hAnsi="TH SarabunPSK" w:cs="TH SarabunPSK"/>
          <w:sz w:val="32"/>
          <w:szCs w:val="32"/>
          <w:cs/>
        </w:rPr>
        <w:t>นักเรียน ร้อยละ 90 รู้จักประหยัด ใช้ทรัพยากร ทรัพย์สินทั้งส่วนตนและส่วนรวม อย่างคุ้มค่า</w:t>
      </w:r>
    </w:p>
    <w:p w14:paraId="344E4D97" w14:textId="77777777" w:rsidR="009A3F2D" w:rsidRDefault="00152EBC" w:rsidP="00FA5F4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7.7 </w:t>
      </w:r>
      <w:r w:rsidRPr="00152EBC">
        <w:rPr>
          <w:rFonts w:ascii="TH SarabunPSK" w:hAnsi="TH SarabunPSK" w:cs="TH SarabunPSK"/>
          <w:sz w:val="32"/>
          <w:szCs w:val="32"/>
          <w:cs/>
        </w:rPr>
        <w:t xml:space="preserve">นักเรียน ร้อยละ 90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นักเรียนเกิดความภาคภูมิใจในความเป็นไทย เห็นคุณค่าภูมิปัญญาไทย </w:t>
      </w:r>
    </w:p>
    <w:p w14:paraId="15317392" w14:textId="2AFA0CA7" w:rsidR="00152EBC" w:rsidRPr="00CA1E65" w:rsidRDefault="00152EBC" w:rsidP="00FA5F4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นิยมไทย และ</w:t>
      </w:r>
      <w:r w:rsidR="009A3F2D">
        <w:rPr>
          <w:rFonts w:ascii="TH SarabunPSK" w:hAnsi="TH SarabunPSK" w:cs="TH SarabunPSK" w:hint="cs"/>
          <w:sz w:val="32"/>
          <w:szCs w:val="32"/>
          <w:cs/>
        </w:rPr>
        <w:t>รู้จักรักษา</w:t>
      </w:r>
      <w:r>
        <w:rPr>
          <w:rFonts w:ascii="TH SarabunPSK" w:hAnsi="TH SarabunPSK" w:cs="TH SarabunPSK" w:hint="cs"/>
          <w:sz w:val="32"/>
          <w:szCs w:val="32"/>
          <w:cs/>
        </w:rPr>
        <w:t>ความเป็นไทย</w:t>
      </w:r>
    </w:p>
    <w:bookmarkEnd w:id="0"/>
    <w:p w14:paraId="194265FA" w14:textId="77777777" w:rsidR="00842531" w:rsidRPr="00B00BF0" w:rsidRDefault="00842531" w:rsidP="00CA1E65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8565F2" w14:textId="628EBF01" w:rsidR="00E874E5" w:rsidRPr="00CA1E65" w:rsidRDefault="00E874E5" w:rsidP="00CA1E65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A1E65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14:paraId="1CA4E47C" w14:textId="77777777" w:rsidR="00E874E5" w:rsidRPr="00CA1E65" w:rsidRDefault="00E874E5" w:rsidP="00CA1E65">
      <w:pPr>
        <w:spacing w:after="0" w:line="240" w:lineRule="auto"/>
        <w:ind w:firstLine="72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A1E65">
        <w:rPr>
          <w:rFonts w:ascii="TH SarabunPSK" w:eastAsia="Calibri" w:hAnsi="TH SarabunPSK" w:cs="TH SarabunPSK"/>
          <w:sz w:val="32"/>
          <w:szCs w:val="32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14:paraId="7CDE2E47" w14:textId="77777777" w:rsidR="00E874E5" w:rsidRPr="00CA1E65" w:rsidRDefault="00E874E5" w:rsidP="00CA1E65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A1E65">
        <w:rPr>
          <w:rFonts w:ascii="TH SarabunPSK" w:eastAsia="Calibri" w:hAnsi="TH SarabunPSK" w:cs="TH SarabunPSK"/>
          <w:sz w:val="32"/>
          <w:szCs w:val="32"/>
          <w:cs/>
        </w:rPr>
        <w:t>จังหวัดสมุทรปราการ 10280</w:t>
      </w:r>
    </w:p>
    <w:p w14:paraId="64142E4F" w14:textId="234EEEC8" w:rsidR="00E329AF" w:rsidRDefault="00E329AF" w:rsidP="00CA1E65">
      <w:pPr>
        <w:spacing w:after="0" w:line="240" w:lineRule="auto"/>
        <w:ind w:left="2160" w:firstLine="720"/>
        <w:rPr>
          <w:rFonts w:ascii="TH SarabunPSK" w:eastAsia="Calibri" w:hAnsi="TH SarabunPSK" w:cs="TH SarabunPSK"/>
          <w:sz w:val="32"/>
          <w:szCs w:val="32"/>
        </w:rPr>
      </w:pPr>
    </w:p>
    <w:p w14:paraId="262B22A9" w14:textId="77777777" w:rsidR="00842531" w:rsidRDefault="00842531" w:rsidP="00CA1E65">
      <w:pPr>
        <w:spacing w:after="0" w:line="240" w:lineRule="auto"/>
        <w:ind w:left="2160" w:firstLine="720"/>
        <w:rPr>
          <w:rFonts w:ascii="TH SarabunPSK" w:eastAsia="Calibri" w:hAnsi="TH SarabunPSK" w:cs="TH SarabunPSK"/>
          <w:sz w:val="32"/>
          <w:szCs w:val="32"/>
        </w:rPr>
      </w:pPr>
    </w:p>
    <w:p w14:paraId="260964AF" w14:textId="77777777" w:rsidR="00FA5F49" w:rsidRDefault="00FA5F49" w:rsidP="00CA1E65">
      <w:pPr>
        <w:spacing w:after="0" w:line="240" w:lineRule="auto"/>
        <w:ind w:left="2160" w:firstLine="720"/>
        <w:rPr>
          <w:rFonts w:ascii="TH SarabunPSK" w:eastAsia="Calibri" w:hAnsi="TH SarabunPSK" w:cs="TH SarabunPSK"/>
          <w:sz w:val="32"/>
          <w:szCs w:val="32"/>
        </w:rPr>
      </w:pPr>
    </w:p>
    <w:p w14:paraId="75416FFA" w14:textId="77777777" w:rsidR="00E874E5" w:rsidRPr="005137B8" w:rsidRDefault="00E874E5" w:rsidP="00CA1E65">
      <w:pPr>
        <w:spacing w:after="0" w:line="240" w:lineRule="auto"/>
        <w:ind w:left="2160" w:firstLine="720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14:paraId="6A71BD82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</w:t>
      </w:r>
      <w:r w:rsidR="00CA1E6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561949" w:rsidRPr="005137B8">
        <w:rPr>
          <w:rFonts w:ascii="TH SarabunPSK" w:eastAsia="Calibri" w:hAnsi="TH SarabunPSK" w:cs="TH SarabunPSK"/>
          <w:sz w:val="32"/>
          <w:szCs w:val="32"/>
          <w:cs/>
        </w:rPr>
        <w:t>( นางมณี  เชี่ยวพา</w:t>
      </w:r>
      <w:proofErr w:type="spellStart"/>
      <w:r w:rsidR="00561949" w:rsidRPr="005137B8">
        <w:rPr>
          <w:rFonts w:ascii="TH SarabunPSK" w:eastAsia="Calibri" w:hAnsi="TH SarabunPSK" w:cs="TH SarabunPSK"/>
          <w:sz w:val="32"/>
          <w:szCs w:val="32"/>
          <w:cs/>
        </w:rPr>
        <w:t>นิชย์</w:t>
      </w:r>
      <w:proofErr w:type="spellEnd"/>
      <w:r w:rsidR="00561949"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28800F73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</w:t>
      </w:r>
      <w:r w:rsidR="00CA1E6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</w:t>
      </w:r>
      <w:r w:rsidR="00561949"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ครู</w:t>
      </w:r>
      <w:r w:rsidR="00E329AF">
        <w:rPr>
          <w:rFonts w:ascii="TH SarabunPSK" w:eastAsia="Calibri" w:hAnsi="TH SarabunPSK" w:cs="TH SarabunPSK" w:hint="cs"/>
          <w:sz w:val="32"/>
          <w:szCs w:val="32"/>
          <w:cs/>
        </w:rPr>
        <w:t>ชำนาญการพิเศษ</w:t>
      </w:r>
      <w:r w:rsidR="00561949"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โรงเรียนบ้านคลองหลวง</w:t>
      </w:r>
    </w:p>
    <w:p w14:paraId="53DD85D8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4648BDA" w14:textId="77777777" w:rsidR="00E874E5" w:rsidRPr="00E329AF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05628F9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>ลงชื่อ ......................................................... ผู้เห็นชอบโครงการ</w:t>
      </w:r>
    </w:p>
    <w:p w14:paraId="146EBF30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(นายวิชิต  ยาก่ำ)                        </w:t>
      </w:r>
    </w:p>
    <w:p w14:paraId="77A94909" w14:textId="77777777" w:rsidR="00E874E5" w:rsidRPr="005137B8" w:rsidRDefault="00E26AEE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</w:t>
      </w:r>
      <w:r w:rsidR="00E874E5"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 รองผู้อำนวยการโรงเรียนบ้านคลองหลวง</w:t>
      </w:r>
    </w:p>
    <w:p w14:paraId="738BFA08" w14:textId="77777777" w:rsidR="00E874E5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E475309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1498EC9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DF77B14" w14:textId="77777777" w:rsidR="00FA5F49" w:rsidRPr="005137B8" w:rsidRDefault="00FA5F49" w:rsidP="00CA1E65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14:paraId="3A72B9CA" w14:textId="77777777" w:rsidR="00B00BF0" w:rsidRDefault="00B00BF0" w:rsidP="00CA1E6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C040615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14:paraId="758C5AE4" w14:textId="07FB72E7" w:rsidR="00FA5F49" w:rsidRDefault="00E874E5" w:rsidP="00CA1E65">
      <w:pPr>
        <w:spacing w:after="0" w:line="240" w:lineRule="auto"/>
        <w:ind w:firstLine="360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(   ) </w:t>
      </w:r>
      <w:r w:rsidR="00FA5F4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>อนุมัติ</w:t>
      </w:r>
      <w:r w:rsidR="0084253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</w:p>
    <w:p w14:paraId="02399C71" w14:textId="2487C774" w:rsidR="00E874E5" w:rsidRPr="005137B8" w:rsidRDefault="00E874E5" w:rsidP="00CA1E65">
      <w:pPr>
        <w:spacing w:after="0" w:line="240" w:lineRule="auto"/>
        <w:ind w:firstLine="360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14:paraId="773347C8" w14:textId="77777777" w:rsidR="00E874E5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473BF84" w14:textId="77777777" w:rsidR="00FA5F49" w:rsidRPr="005137B8" w:rsidRDefault="00FA5F49" w:rsidP="00CA1E65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p w14:paraId="430EBCCA" w14:textId="77777777" w:rsidR="00E874E5" w:rsidRPr="005137B8" w:rsidRDefault="00E874E5" w:rsidP="00CA1E65">
      <w:pPr>
        <w:spacing w:after="0" w:line="240" w:lineRule="auto"/>
        <w:ind w:left="2160" w:firstLine="720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ลงชื่อ........................................................ ผู้อนุมัติโครงการ</w:t>
      </w:r>
    </w:p>
    <w:p w14:paraId="276D6228" w14:textId="77777777" w:rsidR="00E874E5" w:rsidRPr="005137B8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</w:t>
      </w:r>
      <w:r w:rsidR="00CA1E65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 (นาง</w:t>
      </w:r>
      <w:proofErr w:type="spellStart"/>
      <w:r w:rsidRPr="005137B8">
        <w:rPr>
          <w:rFonts w:ascii="TH SarabunPSK" w:eastAsia="Calibri" w:hAnsi="TH SarabunPSK" w:cs="TH SarabunPSK"/>
          <w:sz w:val="32"/>
          <w:szCs w:val="32"/>
          <w:cs/>
        </w:rPr>
        <w:t>รัชฎา</w:t>
      </w:r>
      <w:proofErr w:type="spellEnd"/>
      <w:r w:rsidRPr="005137B8">
        <w:rPr>
          <w:rFonts w:ascii="TH SarabunPSK" w:eastAsia="Calibri" w:hAnsi="TH SarabunPSK" w:cs="TH SarabunPSK"/>
          <w:sz w:val="32"/>
          <w:szCs w:val="32"/>
          <w:cs/>
        </w:rPr>
        <w:t xml:space="preserve">   ศรีแก่น)                        </w:t>
      </w:r>
    </w:p>
    <w:p w14:paraId="2A5B6B07" w14:textId="77777777" w:rsidR="00E874E5" w:rsidRDefault="00E874E5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137B8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ผู้อำนวยการโรงเรียนบ้านคลองหลวง</w:t>
      </w:r>
    </w:p>
    <w:p w14:paraId="7786FC3F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088002A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C7B07B9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6E43474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BBCFD5E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C50AD9B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E20DE75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E0335D3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C34BB4A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E01E558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9C82454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E268FAB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8627533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4371CD1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15937FE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6C602B7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562C845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9A9FC32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93CF131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1FDB545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D201B6B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3C89B62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1FDCB55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06E2F5C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E1B87BC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21330153" w14:textId="77777777" w:rsidR="00FA5F49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CC67F2B" w14:textId="77777777" w:rsidR="00FA5F49" w:rsidRPr="005137B8" w:rsidRDefault="00FA5F49" w:rsidP="00CA1E6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9754E33" w14:textId="77777777" w:rsidR="00E874E5" w:rsidRPr="00CA1E65" w:rsidRDefault="00E874E5" w:rsidP="00CA1E6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A1E65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รายละเอีย</w:t>
      </w:r>
      <w:bookmarkStart w:id="1" w:name="_GoBack"/>
      <w:bookmarkEnd w:id="1"/>
      <w:r w:rsidRPr="00CA1E65">
        <w:rPr>
          <w:rFonts w:ascii="TH SarabunPSK" w:eastAsia="Calibri" w:hAnsi="TH SarabunPSK" w:cs="TH SarabunPSK"/>
          <w:b/>
          <w:bCs/>
          <w:sz w:val="36"/>
          <w:szCs w:val="36"/>
          <w:cs/>
        </w:rPr>
        <w:t>ดประมาณการค่าใช้จ่าย</w:t>
      </w:r>
    </w:p>
    <w:p w14:paraId="0445D6FE" w14:textId="77777777" w:rsidR="00E874E5" w:rsidRPr="00CA1E65" w:rsidRDefault="00561949" w:rsidP="00CA1E6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A1E65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โครงการปลูกกล้าคุณธรรม</w:t>
      </w:r>
    </w:p>
    <w:p w14:paraId="0655874C" w14:textId="77777777" w:rsidR="00E874E5" w:rsidRPr="005137B8" w:rsidRDefault="00E874E5" w:rsidP="00E874E5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7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3067"/>
        <w:gridCol w:w="1350"/>
        <w:gridCol w:w="1530"/>
        <w:gridCol w:w="1530"/>
        <w:gridCol w:w="1260"/>
      </w:tblGrid>
      <w:tr w:rsidR="00E874E5" w:rsidRPr="00CA1E65" w14:paraId="14860E78" w14:textId="77777777" w:rsidTr="00CA1E65">
        <w:trPr>
          <w:trHeight w:val="6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42ADB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CC888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5F35B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5BDC1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D6AD4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83F6D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874E5" w:rsidRPr="00CA1E65" w14:paraId="0664538B" w14:textId="77777777" w:rsidTr="00CA1E65">
        <w:trPr>
          <w:trHeight w:val="42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5CB36" w14:textId="77777777" w:rsidR="00CA1E6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1CA9C" w14:textId="77777777" w:rsidR="00E874E5" w:rsidRPr="00CA1E65" w:rsidRDefault="00284D2C" w:rsidP="00CA1E65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ดาษบรู๊ฟ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67D0B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7D593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D150E7"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6CA6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A0D12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673831EC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5B377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2D05E" w14:textId="77777777" w:rsidR="00E874E5" w:rsidRPr="00CA1E65" w:rsidRDefault="00D150E7" w:rsidP="00CA1E65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กระดาษการ์ดสี  ๑๘๐ แกรม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094D1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135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FAB5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B112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CC5AB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874E5" w:rsidRPr="00CA1E65" w14:paraId="7C63151D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00DC9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DD2B" w14:textId="77777777" w:rsidR="00E874E5" w:rsidRPr="00CA1E65" w:rsidRDefault="00D150E7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แผ่น</w:t>
            </w:r>
            <w:proofErr w:type="spellStart"/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ฟีล์ม</w:t>
            </w:r>
            <w:proofErr w:type="spellEnd"/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เคลือบ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8BEB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9348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13FC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595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9ACB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7ADAD7F5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E02A8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AA19" w14:textId="77777777" w:rsidR="00E874E5" w:rsidRPr="00CA1E65" w:rsidRDefault="007D2B37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เทป</w:t>
            </w:r>
            <w:proofErr w:type="spellStart"/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CA1E65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m  5  </w:t>
            </w: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เมตร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2400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BEE93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C68BD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1,800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E909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6A7531DB" w14:textId="77777777" w:rsidTr="00CA1E65">
        <w:trPr>
          <w:trHeight w:val="26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BC1A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1314" w14:textId="77777777" w:rsidR="00E874E5" w:rsidRPr="00CA1E65" w:rsidRDefault="00E26AEE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เทปเยื่อ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หน้า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7D2B37" w:rsidRPr="00CA1E65">
              <w:rPr>
                <w:rFonts w:ascii="TH SarabunPSK" w:eastAsia="Calibri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B3BE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52D2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111D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B62AC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1BE0AB65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68271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6E165" w14:textId="77777777" w:rsidR="00E874E5" w:rsidRPr="00CA1E65" w:rsidRDefault="00E26AEE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เทปเยื่อ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หน้า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="007D2B37" w:rsidRPr="00CA1E65">
              <w:rPr>
                <w:rFonts w:ascii="TH SarabunPSK" w:eastAsia="Calibri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D050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40D8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3F4A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D9C8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4CBD3BE6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FE16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F54E7" w14:textId="77777777" w:rsidR="00E874E5" w:rsidRPr="00CA1E65" w:rsidRDefault="00E26AEE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เทปเยื่อ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7D2B37"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หน้า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2B28D6" w:rsidRPr="00CA1E65">
              <w:rPr>
                <w:rFonts w:ascii="TH SarabunPSK" w:eastAsia="Calibri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03A1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E592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FE0B6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9BAE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16F7641C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D0A8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4784C" w14:textId="77777777" w:rsidR="00E874E5" w:rsidRPr="00CA1E65" w:rsidRDefault="00E26AEE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ปืนยิงกาวใหญ่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="002B28D6"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2B28D6" w:rsidRPr="00CA1E65">
              <w:rPr>
                <w:rFonts w:ascii="TH SarabunPSK" w:eastAsia="Calibri" w:hAnsi="TH SarabunPSK" w:cs="TH SarabunPSK"/>
                <w:sz w:val="32"/>
                <w:szCs w:val="32"/>
              </w:rPr>
              <w:t>W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7EF73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290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9E1BA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552F7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870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C8FC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4E3D5E13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8439D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6B5C7" w14:textId="77777777" w:rsidR="00E874E5" w:rsidRPr="00CA1E65" w:rsidRDefault="00714EBA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1E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แท่งกาว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861AC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7B6D0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D0D4B" w14:textId="77777777" w:rsidR="00E874E5" w:rsidRPr="00CA1E65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3FE3D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3641D2B9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ED8AB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AE2D4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962A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9971C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6DC72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3E1FF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6907F707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DC9F1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8E802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97D2D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40922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F1266" w14:textId="77777777" w:rsidR="00E874E5" w:rsidRPr="00CA1E65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1C3FA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874E5" w:rsidRPr="00CA1E65" w14:paraId="69A72A2F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CC3FF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80287" w14:textId="77777777" w:rsidR="00E874E5" w:rsidRPr="00E26AEE" w:rsidRDefault="00E874E5" w:rsidP="00CA1E65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5B64F" w14:textId="77777777" w:rsidR="00E874E5" w:rsidRPr="00E26AEE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4,673.00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B030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874E5" w:rsidRPr="00CA1E65" w14:paraId="1BAE9B74" w14:textId="77777777" w:rsidTr="00FE42F3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A2A82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DAA7A" w14:textId="77777777" w:rsidR="00E874E5" w:rsidRPr="00E26AEE" w:rsidRDefault="00E874E5" w:rsidP="00CA1E65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B75B" w14:textId="77777777" w:rsidR="00E874E5" w:rsidRPr="00E26AEE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337.00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3D7E7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874E5" w:rsidRPr="00CA1E65" w14:paraId="1BB45204" w14:textId="77777777" w:rsidTr="00CA1E6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E5F39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7DC62" w14:textId="77777777" w:rsidR="00E874E5" w:rsidRPr="00E26AEE" w:rsidRDefault="00E874E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E6ACD" w14:textId="77777777" w:rsidR="00E874E5" w:rsidRPr="00E26AEE" w:rsidRDefault="00AE4734" w:rsidP="00CA1E6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="00CA1E65"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  <w:r w:rsidR="00CA1E65" w:rsidRPr="00E26A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ห้าพันบาทถ้วน</w:t>
            </w:r>
            <w:r w:rsidR="00CA1E65"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  <w:r w:rsidR="00E874E5"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41416" w14:textId="77777777" w:rsidR="00E874E5" w:rsidRPr="00E26AEE" w:rsidRDefault="00CA1E65" w:rsidP="00CA1E6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26A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37320" w14:textId="77777777" w:rsidR="00E874E5" w:rsidRPr="00CA1E65" w:rsidRDefault="00E874E5" w:rsidP="00CA1E6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6FBB308D" w14:textId="77777777" w:rsidR="00E874E5" w:rsidRPr="005137B8" w:rsidRDefault="00E874E5" w:rsidP="00CA1E65">
      <w:pPr>
        <w:spacing w:before="240"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137B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5137B8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ทุกรายการสามารถถัวจ่ายกันได้</w:t>
      </w:r>
    </w:p>
    <w:p w14:paraId="7B428DE6" w14:textId="77777777" w:rsidR="00E874E5" w:rsidRPr="005137B8" w:rsidRDefault="00E874E5" w:rsidP="00E874E5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sz w:val="32"/>
          <w:szCs w:val="32"/>
        </w:rPr>
      </w:pPr>
    </w:p>
    <w:p w14:paraId="434ABA59" w14:textId="77777777" w:rsidR="00E874E5" w:rsidRPr="005137B8" w:rsidRDefault="00E874E5">
      <w:pPr>
        <w:rPr>
          <w:rFonts w:ascii="TH SarabunPSK" w:hAnsi="TH SarabunPSK" w:cs="TH SarabunPSK"/>
        </w:rPr>
      </w:pPr>
    </w:p>
    <w:sectPr w:rsidR="00E874E5" w:rsidRPr="005137B8" w:rsidSect="004B787F">
      <w:headerReference w:type="default" r:id="rId7"/>
      <w:pgSz w:w="12240" w:h="15840"/>
      <w:pgMar w:top="2160" w:right="1181" w:bottom="810" w:left="2160" w:header="706" w:footer="706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6D486" w14:textId="77777777" w:rsidR="004517D4" w:rsidRDefault="004517D4" w:rsidP="00FD457A">
      <w:pPr>
        <w:spacing w:after="0" w:line="240" w:lineRule="auto"/>
      </w:pPr>
      <w:r>
        <w:separator/>
      </w:r>
    </w:p>
  </w:endnote>
  <w:endnote w:type="continuationSeparator" w:id="0">
    <w:p w14:paraId="3F8531F4" w14:textId="77777777" w:rsidR="004517D4" w:rsidRDefault="004517D4" w:rsidP="00FD4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8C960" w14:textId="77777777" w:rsidR="004517D4" w:rsidRDefault="004517D4" w:rsidP="00FD457A">
      <w:pPr>
        <w:spacing w:after="0" w:line="240" w:lineRule="auto"/>
      </w:pPr>
      <w:r>
        <w:separator/>
      </w:r>
    </w:p>
  </w:footnote>
  <w:footnote w:type="continuationSeparator" w:id="0">
    <w:p w14:paraId="7FCBE16A" w14:textId="77777777" w:rsidR="004517D4" w:rsidRDefault="004517D4" w:rsidP="00FD4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258895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44A2F60E" w14:textId="77777777" w:rsidR="00FD457A" w:rsidRPr="00FD457A" w:rsidRDefault="00FD457A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FD457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D457A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D457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00BF0" w:rsidRPr="00B00BF0">
          <w:rPr>
            <w:rFonts w:ascii="TH SarabunPSK" w:hAnsi="TH SarabunPSK" w:cs="TH SarabunPSK"/>
            <w:noProof/>
            <w:sz w:val="32"/>
            <w:szCs w:val="32"/>
            <w:lang w:val="th-TH"/>
          </w:rPr>
          <w:t>124</w:t>
        </w:r>
        <w:r w:rsidRPr="00FD457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C63DAB" w14:textId="77777777" w:rsidR="00FD457A" w:rsidRDefault="00FD45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464A7"/>
    <w:multiLevelType w:val="multilevel"/>
    <w:tmpl w:val="45D8F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">
    <w:nsid w:val="18367FAD"/>
    <w:multiLevelType w:val="multilevel"/>
    <w:tmpl w:val="E7727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4BFB206D"/>
    <w:multiLevelType w:val="singleLevel"/>
    <w:tmpl w:val="E634F182"/>
    <w:lvl w:ilvl="0">
      <w:start w:val="2"/>
      <w:numFmt w:val="decimal"/>
      <w:pStyle w:val="3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sz w:val="36"/>
        <w:szCs w:val="36"/>
        <w:u w:val="single"/>
        <w:cs w:val="0"/>
        <w:lang w:bidi="th-TH"/>
      </w:rPr>
    </w:lvl>
  </w:abstractNum>
  <w:abstractNum w:abstractNumId="3">
    <w:nsid w:val="68FF4708"/>
    <w:multiLevelType w:val="multilevel"/>
    <w:tmpl w:val="95F8E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4E5"/>
    <w:rsid w:val="000419EF"/>
    <w:rsid w:val="000A4ECA"/>
    <w:rsid w:val="001255E1"/>
    <w:rsid w:val="00152EBC"/>
    <w:rsid w:val="00176699"/>
    <w:rsid w:val="00284D2C"/>
    <w:rsid w:val="00292730"/>
    <w:rsid w:val="002B28D6"/>
    <w:rsid w:val="003363EA"/>
    <w:rsid w:val="00350971"/>
    <w:rsid w:val="00436A3E"/>
    <w:rsid w:val="004517D4"/>
    <w:rsid w:val="004626F1"/>
    <w:rsid w:val="004B76DC"/>
    <w:rsid w:val="004B787F"/>
    <w:rsid w:val="005103F5"/>
    <w:rsid w:val="005137B8"/>
    <w:rsid w:val="00561949"/>
    <w:rsid w:val="005B1B4D"/>
    <w:rsid w:val="005E00E2"/>
    <w:rsid w:val="00607232"/>
    <w:rsid w:val="006458DA"/>
    <w:rsid w:val="006507DF"/>
    <w:rsid w:val="00714EBA"/>
    <w:rsid w:val="0072240F"/>
    <w:rsid w:val="007A5B3F"/>
    <w:rsid w:val="007B6A31"/>
    <w:rsid w:val="007D2B37"/>
    <w:rsid w:val="00833994"/>
    <w:rsid w:val="00837086"/>
    <w:rsid w:val="008372E9"/>
    <w:rsid w:val="00842531"/>
    <w:rsid w:val="009A3F2D"/>
    <w:rsid w:val="009E3994"/>
    <w:rsid w:val="00A20CDA"/>
    <w:rsid w:val="00A35484"/>
    <w:rsid w:val="00A73E16"/>
    <w:rsid w:val="00AE4734"/>
    <w:rsid w:val="00B00BF0"/>
    <w:rsid w:val="00B01034"/>
    <w:rsid w:val="00BE79B9"/>
    <w:rsid w:val="00CA1E65"/>
    <w:rsid w:val="00D150E7"/>
    <w:rsid w:val="00E14C89"/>
    <w:rsid w:val="00E26AEE"/>
    <w:rsid w:val="00E329AF"/>
    <w:rsid w:val="00E5155B"/>
    <w:rsid w:val="00E874E5"/>
    <w:rsid w:val="00F6385D"/>
    <w:rsid w:val="00FA5F49"/>
    <w:rsid w:val="00FB4B44"/>
    <w:rsid w:val="00FD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3855C"/>
  <w15:chartTrackingRefBased/>
  <w15:docId w15:val="{586A398D-759E-4818-825A-092DEE27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874E5"/>
    <w:pPr>
      <w:keepNext/>
      <w:numPr>
        <w:numId w:val="1"/>
      </w:numPr>
      <w:spacing w:after="0" w:line="240" w:lineRule="auto"/>
      <w:jc w:val="thaiDistribute"/>
      <w:outlineLvl w:val="2"/>
    </w:pPr>
    <w:rPr>
      <w:rFonts w:ascii="Angsana New" w:eastAsia="Times New Roman" w:hAnsi="Times New Roman" w:cs="Angsana New"/>
      <w:color w:val="000000"/>
      <w:sz w:val="32"/>
      <w:szCs w:val="32"/>
      <w:lang w:val="th-TH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E874E5"/>
    <w:rPr>
      <w:rFonts w:ascii="Angsana New" w:eastAsia="Times New Roman" w:hAnsi="Times New Roman" w:cs="Angsana New"/>
      <w:color w:val="000000"/>
      <w:sz w:val="32"/>
      <w:szCs w:val="32"/>
      <w:lang w:val="th-TH" w:bidi="ar-SA"/>
    </w:rPr>
  </w:style>
  <w:style w:type="paragraph" w:customStyle="1" w:styleId="Default">
    <w:name w:val="Default"/>
    <w:rsid w:val="00E874E5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  <w:lang w:eastAsia="ja-JP"/>
    </w:rPr>
  </w:style>
  <w:style w:type="paragraph" w:styleId="a3">
    <w:name w:val="List Paragraph"/>
    <w:basedOn w:val="a"/>
    <w:uiPriority w:val="34"/>
    <w:qFormat/>
    <w:rsid w:val="005137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4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D457A"/>
  </w:style>
  <w:style w:type="paragraph" w:styleId="a6">
    <w:name w:val="footer"/>
    <w:basedOn w:val="a"/>
    <w:link w:val="a7"/>
    <w:uiPriority w:val="99"/>
    <w:unhideWhenUsed/>
    <w:rsid w:val="00FD4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D457A"/>
  </w:style>
  <w:style w:type="paragraph" w:styleId="a8">
    <w:name w:val="Balloon Text"/>
    <w:basedOn w:val="a"/>
    <w:link w:val="a9"/>
    <w:uiPriority w:val="99"/>
    <w:semiHidden/>
    <w:unhideWhenUsed/>
    <w:rsid w:val="00F638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6385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KKD Windows7 V.11_x64</cp:lastModifiedBy>
  <cp:revision>10</cp:revision>
  <cp:lastPrinted>2020-04-01T09:47:00Z</cp:lastPrinted>
  <dcterms:created xsi:type="dcterms:W3CDTF">2020-04-01T09:25:00Z</dcterms:created>
  <dcterms:modified xsi:type="dcterms:W3CDTF">2020-04-01T09:57:00Z</dcterms:modified>
</cp:coreProperties>
</file>